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594ED" w14:textId="77777777" w:rsidR="002E1E59" w:rsidRDefault="002E1E59" w:rsidP="002E1E59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18DF4BC0" w14:textId="77777777" w:rsidR="002E1E59" w:rsidRDefault="002E1E59" w:rsidP="002E1E59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4969BDC5" w14:textId="77777777" w:rsidR="002E1E59" w:rsidRDefault="002E1E59" w:rsidP="002E1E59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78A2112B" w14:textId="77777777" w:rsidR="002E1E59" w:rsidRDefault="002E1E59" w:rsidP="002E1E59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7C79A052" w14:textId="65462A90" w:rsidR="002E1E59" w:rsidRDefault="007744C5" w:rsidP="002E1E59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4ACE3EA5">
          <v:line id="Line 12" o:spid="_x0000_s104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656DABCF" w14:textId="77777777" w:rsidR="007744C5" w:rsidRPr="00390488" w:rsidRDefault="007744C5" w:rsidP="007744C5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B65127F" w14:textId="77777777" w:rsidR="007744C5" w:rsidRPr="00390488" w:rsidRDefault="007744C5" w:rsidP="007744C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F835400" w14:textId="77777777" w:rsidR="007744C5" w:rsidRPr="00390488" w:rsidRDefault="007744C5" w:rsidP="007744C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58E86DD5" w14:textId="77777777" w:rsidR="002E1E59" w:rsidRDefault="002E1E59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2E368974" w14:textId="77777777" w:rsidR="00F70123" w:rsidRPr="002E1E59" w:rsidRDefault="00F70123">
      <w:pPr>
        <w:spacing w:line="240" w:lineRule="auto"/>
        <w:jc w:val="center"/>
        <w:rPr>
          <w:rFonts w:cs="Times New Roman"/>
        </w:rPr>
      </w:pPr>
    </w:p>
    <w:p w14:paraId="7D4401E0" w14:textId="0828CC21" w:rsidR="00F70123" w:rsidRDefault="00F70123">
      <w:pPr>
        <w:spacing w:line="240" w:lineRule="auto"/>
        <w:jc w:val="center"/>
        <w:rPr>
          <w:rFonts w:cs="Times New Roman"/>
        </w:rPr>
      </w:pPr>
    </w:p>
    <w:p w14:paraId="202BC8CF" w14:textId="4AC3773A" w:rsidR="002E1E59" w:rsidRDefault="002E1E59">
      <w:pPr>
        <w:spacing w:line="240" w:lineRule="auto"/>
        <w:jc w:val="center"/>
        <w:rPr>
          <w:rFonts w:cs="Times New Roman"/>
        </w:rPr>
      </w:pPr>
    </w:p>
    <w:p w14:paraId="47C1D798" w14:textId="7278AECB" w:rsidR="002E1E59" w:rsidRDefault="002E1E59">
      <w:pPr>
        <w:spacing w:line="240" w:lineRule="auto"/>
        <w:jc w:val="center"/>
        <w:rPr>
          <w:rFonts w:cs="Times New Roman"/>
        </w:rPr>
      </w:pPr>
    </w:p>
    <w:p w14:paraId="1AD69404" w14:textId="34F91114" w:rsidR="002E1E59" w:rsidRDefault="002E1E59">
      <w:pPr>
        <w:spacing w:line="240" w:lineRule="auto"/>
        <w:jc w:val="center"/>
        <w:rPr>
          <w:rFonts w:cs="Times New Roman"/>
        </w:rPr>
      </w:pPr>
    </w:p>
    <w:p w14:paraId="52110BE0" w14:textId="73016185" w:rsidR="002E1E59" w:rsidRDefault="002E1E59">
      <w:pPr>
        <w:spacing w:line="240" w:lineRule="auto"/>
        <w:jc w:val="center"/>
        <w:rPr>
          <w:rFonts w:cs="Times New Roman"/>
        </w:rPr>
      </w:pPr>
    </w:p>
    <w:p w14:paraId="170720A8" w14:textId="077C91E5" w:rsidR="002E1E59" w:rsidRDefault="002E1E59">
      <w:pPr>
        <w:spacing w:line="240" w:lineRule="auto"/>
        <w:jc w:val="center"/>
        <w:rPr>
          <w:rFonts w:cs="Times New Roman"/>
        </w:rPr>
      </w:pPr>
    </w:p>
    <w:p w14:paraId="50F5AEE5" w14:textId="7C436393" w:rsidR="002E1E59" w:rsidRDefault="002E1E59">
      <w:pPr>
        <w:spacing w:line="240" w:lineRule="auto"/>
        <w:jc w:val="center"/>
        <w:rPr>
          <w:rFonts w:cs="Times New Roman"/>
        </w:rPr>
      </w:pPr>
    </w:p>
    <w:p w14:paraId="404FFD2E" w14:textId="57B0B470" w:rsidR="002E1E59" w:rsidRDefault="002E1E59">
      <w:pPr>
        <w:spacing w:line="240" w:lineRule="auto"/>
        <w:jc w:val="center"/>
        <w:rPr>
          <w:rFonts w:cs="Times New Roman"/>
        </w:rPr>
      </w:pPr>
    </w:p>
    <w:p w14:paraId="310707A7" w14:textId="75BD58C6" w:rsidR="002E1E59" w:rsidRDefault="002E1E59">
      <w:pPr>
        <w:spacing w:line="240" w:lineRule="auto"/>
        <w:jc w:val="center"/>
        <w:rPr>
          <w:rFonts w:cs="Times New Roman"/>
        </w:rPr>
      </w:pPr>
    </w:p>
    <w:p w14:paraId="7C038C3A" w14:textId="77777777" w:rsidR="002E1E59" w:rsidRPr="002E1E59" w:rsidRDefault="002E1E59">
      <w:pPr>
        <w:spacing w:line="240" w:lineRule="auto"/>
        <w:jc w:val="center"/>
        <w:rPr>
          <w:rFonts w:cs="Times New Roman"/>
        </w:rPr>
      </w:pPr>
    </w:p>
    <w:p w14:paraId="3508ED4E" w14:textId="77777777" w:rsidR="00F70123" w:rsidRPr="002E1E59" w:rsidRDefault="00DB7443">
      <w:pPr>
        <w:spacing w:line="240" w:lineRule="auto"/>
        <w:jc w:val="center"/>
        <w:rPr>
          <w:rFonts w:cs="Times New Roman"/>
          <w:b/>
        </w:rPr>
      </w:pPr>
      <w:r w:rsidRPr="002E1E59">
        <w:rPr>
          <w:rFonts w:cs="Times New Roman"/>
          <w:b/>
        </w:rPr>
        <w:t>АНАЛИТИЧЕСКИЙ ОТЧЁТ</w:t>
      </w:r>
    </w:p>
    <w:p w14:paraId="328497C9" w14:textId="77777777" w:rsidR="00F70123" w:rsidRPr="002E1E59" w:rsidRDefault="00DB7443">
      <w:pPr>
        <w:spacing w:line="240" w:lineRule="auto"/>
        <w:jc w:val="center"/>
        <w:rPr>
          <w:rFonts w:cs="Times New Roman"/>
          <w:b/>
        </w:rPr>
      </w:pPr>
      <w:r w:rsidRPr="002E1E59">
        <w:rPr>
          <w:rFonts w:cs="Times New Roman"/>
          <w:b/>
        </w:rPr>
        <w:t>О РЕЗУЛЬТАТАХ АНКЕТИРОВАНИЯ РАБОТОДАТЕЛЕЙ</w:t>
      </w:r>
    </w:p>
    <w:p w14:paraId="23BFDAAE" w14:textId="77777777" w:rsidR="00F70123" w:rsidRPr="002E1E59" w:rsidRDefault="00F70123">
      <w:pPr>
        <w:spacing w:line="240" w:lineRule="auto"/>
        <w:ind w:left="0" w:firstLine="0"/>
        <w:rPr>
          <w:rFonts w:cs="Times New Roman"/>
          <w:b/>
        </w:rPr>
      </w:pPr>
    </w:p>
    <w:p w14:paraId="123504D4" w14:textId="77777777" w:rsidR="00F70123" w:rsidRPr="002E1E59" w:rsidRDefault="00F70123">
      <w:pPr>
        <w:spacing w:line="240" w:lineRule="auto"/>
        <w:jc w:val="center"/>
        <w:rPr>
          <w:rFonts w:cs="Times New Roman"/>
          <w:b/>
        </w:rPr>
      </w:pPr>
    </w:p>
    <w:p w14:paraId="1706F4A9" w14:textId="77777777" w:rsidR="00F70123" w:rsidRPr="002E1E59" w:rsidRDefault="00F70123">
      <w:pPr>
        <w:spacing w:line="240" w:lineRule="auto"/>
        <w:rPr>
          <w:rFonts w:cs="Times New Roman"/>
          <w:b/>
        </w:rPr>
      </w:pPr>
    </w:p>
    <w:p w14:paraId="00E4C15A" w14:textId="77777777" w:rsidR="00F70123" w:rsidRPr="002E1E59" w:rsidRDefault="00DB7443">
      <w:pPr>
        <w:spacing w:line="240" w:lineRule="auto"/>
      </w:pPr>
      <w:r w:rsidRPr="002E1E59">
        <w:t>Направление подготовки:</w:t>
      </w:r>
    </w:p>
    <w:p w14:paraId="62DA57E2" w14:textId="77777777" w:rsidR="00F70123" w:rsidRPr="002E1E59" w:rsidRDefault="00DB7443">
      <w:pPr>
        <w:spacing w:line="240" w:lineRule="auto"/>
      </w:pPr>
      <w:r w:rsidRPr="002E1E59">
        <w:rPr>
          <w:b/>
          <w:bCs/>
        </w:rPr>
        <w:t>43.03.02 Туризм</w:t>
      </w:r>
    </w:p>
    <w:p w14:paraId="6D6A7029" w14:textId="77777777" w:rsidR="00F70123" w:rsidRPr="002E1E59" w:rsidRDefault="00F70123">
      <w:pPr>
        <w:spacing w:line="240" w:lineRule="auto"/>
        <w:jc w:val="left"/>
        <w:rPr>
          <w:rFonts w:cs="Times New Roman"/>
          <w:bCs/>
        </w:rPr>
      </w:pPr>
    </w:p>
    <w:p w14:paraId="275DD240" w14:textId="77777777" w:rsidR="00F70123" w:rsidRPr="002E1E59" w:rsidRDefault="00DB7443">
      <w:pPr>
        <w:spacing w:line="240" w:lineRule="auto"/>
        <w:jc w:val="left"/>
        <w:rPr>
          <w:rFonts w:cs="Times New Roman"/>
          <w:bCs/>
        </w:rPr>
      </w:pPr>
      <w:r w:rsidRPr="002E1E59">
        <w:rPr>
          <w:rFonts w:cs="Times New Roman"/>
          <w:bCs/>
        </w:rPr>
        <w:t>Наименование образовательной программы:</w:t>
      </w:r>
    </w:p>
    <w:p w14:paraId="5557B6BE" w14:textId="77777777" w:rsidR="00F70123" w:rsidRPr="002E1E59" w:rsidRDefault="00DB7443">
      <w:pPr>
        <w:spacing w:line="240" w:lineRule="auto"/>
        <w:jc w:val="left"/>
        <w:rPr>
          <w:rFonts w:cs="Times New Roman"/>
          <w:b/>
        </w:rPr>
      </w:pPr>
      <w:r w:rsidRPr="002E1E59">
        <w:rPr>
          <w:rFonts w:cs="Times New Roman"/>
          <w:b/>
        </w:rPr>
        <w:t>Организация туристской деятельности</w:t>
      </w:r>
    </w:p>
    <w:p w14:paraId="210A7A88" w14:textId="77777777" w:rsidR="00F70123" w:rsidRPr="002E1E59" w:rsidRDefault="00F70123">
      <w:pPr>
        <w:spacing w:line="240" w:lineRule="auto"/>
        <w:jc w:val="left"/>
        <w:rPr>
          <w:rFonts w:cs="Times New Roman"/>
          <w:b/>
        </w:rPr>
      </w:pPr>
    </w:p>
    <w:p w14:paraId="2A0B6F47" w14:textId="77777777" w:rsidR="00F70123" w:rsidRPr="002E1E59" w:rsidRDefault="00DB7443">
      <w:pPr>
        <w:spacing w:line="240" w:lineRule="auto"/>
        <w:jc w:val="left"/>
      </w:pPr>
      <w:r w:rsidRPr="002E1E59">
        <w:rPr>
          <w:rFonts w:cs="Times New Roman"/>
          <w:bCs/>
        </w:rPr>
        <w:t>Уровень образования:</w:t>
      </w:r>
    </w:p>
    <w:p w14:paraId="13B8AF4B" w14:textId="77777777" w:rsidR="00F70123" w:rsidRPr="002E1E59" w:rsidRDefault="00DB7443">
      <w:pPr>
        <w:spacing w:line="240" w:lineRule="auto"/>
        <w:jc w:val="left"/>
      </w:pPr>
      <w:r w:rsidRPr="002E1E59">
        <w:rPr>
          <w:rFonts w:cs="Times New Roman"/>
          <w:b/>
        </w:rPr>
        <w:t>Высшее образование - бакалавриат</w:t>
      </w:r>
    </w:p>
    <w:p w14:paraId="2F298213" w14:textId="77777777" w:rsidR="00F70123" w:rsidRPr="002E1E59" w:rsidRDefault="00F70123">
      <w:pPr>
        <w:spacing w:line="240" w:lineRule="auto"/>
        <w:ind w:left="0" w:firstLine="0"/>
        <w:rPr>
          <w:rFonts w:cs="Times New Roman"/>
          <w:b/>
          <w:bCs/>
        </w:rPr>
      </w:pPr>
    </w:p>
    <w:p w14:paraId="666FE4B9" w14:textId="77777777" w:rsidR="00F70123" w:rsidRPr="002E1E59" w:rsidRDefault="00F70123">
      <w:pPr>
        <w:spacing w:line="240" w:lineRule="auto"/>
        <w:ind w:firstLine="3545"/>
        <w:rPr>
          <w:rFonts w:cs="Times New Roman"/>
        </w:rPr>
      </w:pPr>
    </w:p>
    <w:p w14:paraId="1A7D9286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477107A3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42F915AA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4BF61474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307EDF9F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077C0019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4B9A9E2F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4AB26027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2F817945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0A634D5E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57E82CE9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53BFCD92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71444EBD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257DB57F" w14:textId="77777777" w:rsidR="002E1E59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</w:p>
    <w:p w14:paraId="77031F47" w14:textId="648D8D97" w:rsidR="002E1E59" w:rsidRPr="000B42AF" w:rsidRDefault="002E1E59" w:rsidP="002E1E59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74D0C52A" w14:textId="7598FB01" w:rsidR="002E1E59" w:rsidRDefault="002E1E59" w:rsidP="002E1E59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25D171C1" w14:textId="7B6535E0" w:rsidR="00F70123" w:rsidRDefault="00DB7443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6F05C5C3" w14:textId="77777777" w:rsidR="00F70123" w:rsidRDefault="00DB7443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«43.03.02 Организация туристской деятельности».</w:t>
      </w:r>
    </w:p>
    <w:p w14:paraId="4B80C313" w14:textId="77777777" w:rsidR="00F70123" w:rsidRDefault="00DB7443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25C885D9" w14:textId="77777777" w:rsidR="00F70123" w:rsidRDefault="00DB7443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18C3966C" w14:textId="77777777" w:rsidR="00F70123" w:rsidRDefault="00DB7443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226E76BE" w14:textId="77777777" w:rsidR="00F70123" w:rsidRDefault="00DB7443">
      <w:r>
        <w:t>В исследовании принял(-и) участие 9 работодатель(-</w:t>
      </w:r>
      <w:proofErr w:type="gramStart"/>
      <w:r>
        <w:t>я,-</w:t>
      </w:r>
      <w:proofErr w:type="gramEnd"/>
      <w:r>
        <w:t xml:space="preserve">ей). </w:t>
      </w:r>
    </w:p>
    <w:p w14:paraId="02CE11C5" w14:textId="77777777" w:rsidR="00F70123" w:rsidRDefault="00DB7443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368C75A1" w14:textId="77777777" w:rsidR="00F70123" w:rsidRDefault="00F70123"/>
    <w:p w14:paraId="45896AC5" w14:textId="77777777" w:rsidR="00F70123" w:rsidRDefault="00F70123"/>
    <w:p w14:paraId="43D1EAC6" w14:textId="77777777" w:rsidR="00F70123" w:rsidRDefault="00DB7443">
      <w:r>
        <w:br w:type="page"/>
      </w:r>
    </w:p>
    <w:p w14:paraId="67287449" w14:textId="77777777" w:rsidR="00F70123" w:rsidRDefault="00DB7443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60203DE" w14:textId="77777777" w:rsidR="00F70123" w:rsidRDefault="00F70123">
      <w:pPr>
        <w:jc w:val="center"/>
      </w:pPr>
    </w:p>
    <w:p w14:paraId="665B0BFA" w14:textId="77777777" w:rsidR="00F70123" w:rsidRDefault="00DB744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DE755BA" w14:textId="77777777" w:rsidR="00F70123" w:rsidRDefault="00DB7443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3ED0AD97" w14:textId="77777777" w:rsidR="00F70123" w:rsidRDefault="00DB7443">
      <w:pPr>
        <w:pStyle w:val="a3"/>
        <w:ind w:hanging="57"/>
        <w:jc w:val="left"/>
      </w:pPr>
      <w:r>
        <w:br/>
        <w:t>1. Отель "CITY PARK"</w:t>
      </w:r>
      <w:r>
        <w:br/>
        <w:t>2. ООО "</w:t>
      </w:r>
      <w:proofErr w:type="spellStart"/>
      <w:r>
        <w:t>БайкалБуддаТур</w:t>
      </w:r>
      <w:proofErr w:type="spellEnd"/>
      <w:r>
        <w:t>"</w:t>
      </w:r>
      <w:r>
        <w:br/>
        <w:t xml:space="preserve">3. ИП </w:t>
      </w:r>
      <w:proofErr w:type="spellStart"/>
      <w:r>
        <w:t>Асалханова</w:t>
      </w:r>
      <w:proofErr w:type="spellEnd"/>
      <w:r>
        <w:t xml:space="preserve"> ОЛ отель </w:t>
      </w:r>
      <w:proofErr w:type="spellStart"/>
      <w:r>
        <w:t>Сагаан</w:t>
      </w:r>
      <w:proofErr w:type="spellEnd"/>
      <w:r>
        <w:t xml:space="preserve"> </w:t>
      </w:r>
      <w:proofErr w:type="spellStart"/>
      <w:r>
        <w:t>Морин</w:t>
      </w:r>
      <w:proofErr w:type="spellEnd"/>
      <w:r>
        <w:t xml:space="preserve"> </w:t>
      </w:r>
      <w:r>
        <w:br/>
        <w:t xml:space="preserve">4. ИП </w:t>
      </w:r>
      <w:proofErr w:type="spellStart"/>
      <w:r>
        <w:t>Марактаева</w:t>
      </w:r>
      <w:proofErr w:type="spellEnd"/>
      <w:r>
        <w:t xml:space="preserve"> СД</w:t>
      </w:r>
      <w:r>
        <w:br/>
        <w:t xml:space="preserve">5. Федеральное государственное бюджетное учреждение «Байкальский государственный природный биосферный заповедник"  </w:t>
      </w:r>
      <w:r>
        <w:br/>
        <w:t>6. Кафе ARIG</w:t>
      </w:r>
      <w:r>
        <w:br/>
        <w:t>7. ФГБУ "Государственный заповедник "</w:t>
      </w:r>
      <w:proofErr w:type="spellStart"/>
      <w:r>
        <w:t>Джергинский</w:t>
      </w:r>
      <w:proofErr w:type="spellEnd"/>
      <w:r>
        <w:t>"</w:t>
      </w:r>
      <w:r>
        <w:br/>
        <w:t>8. Абсолют тур</w:t>
      </w:r>
      <w:r>
        <w:br/>
        <w:t>9. ООО «Байкал Сервис Групп»</w:t>
      </w:r>
      <w:r>
        <w:br/>
      </w:r>
    </w:p>
    <w:p w14:paraId="66A05EB5" w14:textId="77777777" w:rsidR="00F70123" w:rsidRDefault="00F70123">
      <w:pPr>
        <w:pStyle w:val="a3"/>
        <w:ind w:hanging="57"/>
        <w:jc w:val="center"/>
      </w:pPr>
    </w:p>
    <w:p w14:paraId="315E3254" w14:textId="77777777" w:rsidR="00F70123" w:rsidRDefault="007744C5">
      <w:pPr>
        <w:pStyle w:val="a3"/>
        <w:ind w:hanging="57"/>
        <w:jc w:val="center"/>
      </w:pPr>
      <w:r>
        <w:pict w14:anchorId="08C97C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05BD7B90" w14:textId="77777777" w:rsidR="00F70123" w:rsidRDefault="00DB7443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5139FBE2" w14:textId="77777777" w:rsidR="00F70123" w:rsidRDefault="00F70123">
      <w:pPr>
        <w:pStyle w:val="a3"/>
        <w:ind w:hanging="57"/>
        <w:jc w:val="center"/>
      </w:pPr>
    </w:p>
    <w:p w14:paraId="3880EC43" w14:textId="77777777" w:rsidR="00F70123" w:rsidRDefault="007744C5">
      <w:pPr>
        <w:pStyle w:val="a3"/>
        <w:ind w:hanging="57"/>
        <w:jc w:val="center"/>
      </w:pPr>
      <w:r>
        <w:pict w14:anchorId="34B2DB8F">
          <v:shape id="_x0000_i1026" type="#_x0000_t75" style="width:481.8pt;height:226.8pt">
            <v:imagedata r:id="rId8" o:title=""/>
          </v:shape>
        </w:pict>
      </w:r>
    </w:p>
    <w:p w14:paraId="44F4940A" w14:textId="77777777" w:rsidR="00F70123" w:rsidRDefault="00DB7443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75E02B55" w14:textId="77777777" w:rsidR="00F70123" w:rsidRDefault="00F70123">
      <w:pPr>
        <w:pStyle w:val="a3"/>
        <w:ind w:hanging="57"/>
        <w:jc w:val="center"/>
      </w:pPr>
    </w:p>
    <w:p w14:paraId="33EB44B4" w14:textId="77777777" w:rsidR="00F70123" w:rsidRDefault="007744C5">
      <w:pPr>
        <w:pStyle w:val="a3"/>
        <w:ind w:hanging="57"/>
        <w:jc w:val="center"/>
      </w:pPr>
      <w:r>
        <w:pict w14:anchorId="4C9DD643">
          <v:shape id="_x0000_i1027" type="#_x0000_t75" style="width:481.8pt;height:226.8pt">
            <v:imagedata r:id="rId9" o:title=""/>
          </v:shape>
        </w:pict>
      </w:r>
    </w:p>
    <w:p w14:paraId="63B78BB9" w14:textId="77777777" w:rsidR="00F70123" w:rsidRDefault="00DB7443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13782C59" w14:textId="77777777" w:rsidR="00F70123" w:rsidRDefault="00F70123">
      <w:pPr>
        <w:pStyle w:val="a3"/>
        <w:ind w:hanging="57"/>
        <w:jc w:val="center"/>
      </w:pPr>
    </w:p>
    <w:p w14:paraId="044A1AA4" w14:textId="77777777" w:rsidR="00F70123" w:rsidRDefault="00DB744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29ECC3EC" w14:textId="77777777" w:rsidR="00F70123" w:rsidRDefault="007744C5">
      <w:pPr>
        <w:pStyle w:val="a3"/>
        <w:ind w:hanging="57"/>
        <w:jc w:val="center"/>
      </w:pPr>
      <w:r>
        <w:pict w14:anchorId="5E31B5F5">
          <v:shape id="_x0000_i1028" type="#_x0000_t75" style="width:481.8pt;height:226.8pt">
            <v:imagedata r:id="rId10" o:title=""/>
          </v:shape>
        </w:pict>
      </w:r>
    </w:p>
    <w:p w14:paraId="7B24ED01" w14:textId="77777777" w:rsidR="00F70123" w:rsidRDefault="00DB7443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52A52903" w14:textId="77777777" w:rsidR="00F70123" w:rsidRDefault="00F70123">
      <w:pPr>
        <w:pStyle w:val="a3"/>
        <w:ind w:hanging="57"/>
        <w:jc w:val="center"/>
      </w:pPr>
    </w:p>
    <w:p w14:paraId="2523366D" w14:textId="77777777" w:rsidR="00F70123" w:rsidRDefault="007744C5">
      <w:pPr>
        <w:pStyle w:val="a3"/>
        <w:ind w:hanging="57"/>
        <w:jc w:val="center"/>
      </w:pPr>
      <w:r>
        <w:pict w14:anchorId="341E6E3E">
          <v:shape id="_x0000_i1029" type="#_x0000_t75" style="width:481.8pt;height:226.8pt">
            <v:imagedata r:id="rId11" o:title=""/>
          </v:shape>
        </w:pict>
      </w:r>
    </w:p>
    <w:p w14:paraId="52EBC15F" w14:textId="77777777" w:rsidR="00F70123" w:rsidRDefault="00DB7443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3966482E" w14:textId="77777777" w:rsidR="00F70123" w:rsidRDefault="00F70123">
      <w:pPr>
        <w:pStyle w:val="a3"/>
        <w:ind w:hanging="57"/>
        <w:jc w:val="center"/>
      </w:pPr>
    </w:p>
    <w:p w14:paraId="23EBF16B" w14:textId="77777777" w:rsidR="00F70123" w:rsidRDefault="007744C5">
      <w:pPr>
        <w:pStyle w:val="a3"/>
        <w:ind w:hanging="57"/>
        <w:jc w:val="center"/>
      </w:pPr>
      <w:r>
        <w:pict w14:anchorId="0E780C21">
          <v:shape id="_x0000_i1030" type="#_x0000_t75" style="width:481.8pt;height:226.8pt">
            <v:imagedata r:id="rId12" o:title=""/>
          </v:shape>
        </w:pict>
      </w:r>
    </w:p>
    <w:p w14:paraId="2D994E25" w14:textId="77777777" w:rsidR="00F70123" w:rsidRDefault="00DB7443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6D57A4B9" w14:textId="77777777" w:rsidR="00F70123" w:rsidRDefault="00F70123">
      <w:pPr>
        <w:pStyle w:val="a3"/>
        <w:ind w:hanging="57"/>
        <w:jc w:val="center"/>
      </w:pPr>
    </w:p>
    <w:p w14:paraId="565751C1" w14:textId="77777777" w:rsidR="00F70123" w:rsidRDefault="007744C5">
      <w:pPr>
        <w:pStyle w:val="a3"/>
        <w:ind w:hanging="57"/>
        <w:jc w:val="center"/>
      </w:pPr>
      <w:r>
        <w:pict w14:anchorId="2E760C08">
          <v:shape id="_x0000_i1031" type="#_x0000_t75" style="width:481.8pt;height:226.8pt">
            <v:imagedata r:id="rId13" o:title=""/>
          </v:shape>
        </w:pict>
      </w:r>
    </w:p>
    <w:p w14:paraId="6EE83F63" w14:textId="77777777" w:rsidR="00F70123" w:rsidRDefault="00DB7443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5ED4B6D8" w14:textId="77777777" w:rsidR="00F70123" w:rsidRDefault="00F70123">
      <w:pPr>
        <w:pStyle w:val="a3"/>
        <w:ind w:hanging="57"/>
        <w:jc w:val="center"/>
      </w:pPr>
    </w:p>
    <w:p w14:paraId="21775C4E" w14:textId="77777777" w:rsidR="00F70123" w:rsidRDefault="007744C5">
      <w:pPr>
        <w:pStyle w:val="a3"/>
        <w:ind w:hanging="57"/>
        <w:jc w:val="center"/>
      </w:pPr>
      <w:r>
        <w:pict w14:anchorId="01B851AC">
          <v:shape id="_x0000_i1032" type="#_x0000_t75" style="width:481.8pt;height:226.8pt">
            <v:imagedata r:id="rId14" o:title=""/>
          </v:shape>
        </w:pict>
      </w:r>
    </w:p>
    <w:p w14:paraId="7B1CDC06" w14:textId="77777777" w:rsidR="00F70123" w:rsidRDefault="00DB7443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1D31BB28" w14:textId="77777777" w:rsidR="00F70123" w:rsidRDefault="00F70123">
      <w:pPr>
        <w:pStyle w:val="a3"/>
        <w:ind w:hanging="57"/>
        <w:jc w:val="center"/>
      </w:pPr>
    </w:p>
    <w:p w14:paraId="17E5B371" w14:textId="77777777" w:rsidR="00F70123" w:rsidRDefault="007744C5">
      <w:pPr>
        <w:pStyle w:val="a3"/>
        <w:ind w:hanging="57"/>
        <w:jc w:val="center"/>
      </w:pPr>
      <w:r>
        <w:pict w14:anchorId="1721E0E5">
          <v:shape id="_x0000_i1033" type="#_x0000_t75" style="width:481.8pt;height:226.8pt">
            <v:imagedata r:id="rId12" o:title=""/>
          </v:shape>
        </w:pict>
      </w:r>
    </w:p>
    <w:p w14:paraId="6221BB95" w14:textId="77777777" w:rsidR="00F70123" w:rsidRDefault="00DB7443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4326328C" w14:textId="77777777" w:rsidR="00F70123" w:rsidRDefault="00F70123">
      <w:pPr>
        <w:pStyle w:val="a3"/>
        <w:ind w:hanging="57"/>
        <w:jc w:val="center"/>
      </w:pPr>
    </w:p>
    <w:p w14:paraId="2B6E0285" w14:textId="77777777" w:rsidR="00F70123" w:rsidRDefault="007744C5">
      <w:pPr>
        <w:pStyle w:val="a3"/>
        <w:ind w:hanging="57"/>
        <w:jc w:val="center"/>
      </w:pPr>
      <w:r>
        <w:pict w14:anchorId="09BD6785">
          <v:shape id="_x0000_i1034" type="#_x0000_t75" style="width:481.8pt;height:226.8pt">
            <v:imagedata r:id="rId14" o:title=""/>
          </v:shape>
        </w:pict>
      </w:r>
    </w:p>
    <w:p w14:paraId="3663841B" w14:textId="77777777" w:rsidR="00F70123" w:rsidRDefault="00DB7443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22CFC6D8" w14:textId="77777777" w:rsidR="00F70123" w:rsidRDefault="00F70123">
      <w:pPr>
        <w:pStyle w:val="a3"/>
        <w:ind w:hanging="57"/>
        <w:jc w:val="center"/>
      </w:pPr>
    </w:p>
    <w:p w14:paraId="180C0771" w14:textId="77777777" w:rsidR="00F70123" w:rsidRDefault="007744C5">
      <w:pPr>
        <w:pStyle w:val="a3"/>
        <w:ind w:hanging="57"/>
        <w:jc w:val="center"/>
      </w:pPr>
      <w:r>
        <w:pict w14:anchorId="423917E2">
          <v:shape id="_x0000_i1035" type="#_x0000_t75" style="width:481.8pt;height:226.8pt">
            <v:imagedata r:id="rId15" o:title=""/>
          </v:shape>
        </w:pict>
      </w:r>
    </w:p>
    <w:p w14:paraId="20862BA8" w14:textId="77777777" w:rsidR="00F70123" w:rsidRDefault="00DB7443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564588F2" w14:textId="77777777" w:rsidR="00F70123" w:rsidRDefault="00F70123">
      <w:pPr>
        <w:pStyle w:val="a3"/>
        <w:ind w:hanging="57"/>
        <w:jc w:val="center"/>
      </w:pPr>
    </w:p>
    <w:p w14:paraId="44A39F9A" w14:textId="77777777" w:rsidR="00F70123" w:rsidRDefault="007744C5">
      <w:pPr>
        <w:pStyle w:val="a3"/>
        <w:ind w:hanging="57"/>
        <w:jc w:val="center"/>
      </w:pPr>
      <w:r>
        <w:pict w14:anchorId="23560648">
          <v:shape id="_x0000_i1036" type="#_x0000_t75" style="width:481.8pt;height:226.8pt">
            <v:imagedata r:id="rId16" o:title=""/>
          </v:shape>
        </w:pict>
      </w:r>
    </w:p>
    <w:p w14:paraId="542EC22B" w14:textId="77777777" w:rsidR="00F70123" w:rsidRDefault="00DB7443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20DBC2B1" w14:textId="77777777" w:rsidR="00F70123" w:rsidRDefault="00F70123">
      <w:pPr>
        <w:pStyle w:val="a3"/>
        <w:ind w:hanging="57"/>
        <w:jc w:val="center"/>
      </w:pPr>
    </w:p>
    <w:p w14:paraId="29C8B653" w14:textId="77777777" w:rsidR="00F70123" w:rsidRDefault="007744C5">
      <w:pPr>
        <w:pStyle w:val="a3"/>
        <w:ind w:hanging="57"/>
        <w:jc w:val="center"/>
      </w:pPr>
      <w:r>
        <w:pict w14:anchorId="363BAF14">
          <v:shape id="_x0000_i1037" type="#_x0000_t75" style="width:481.8pt;height:226.8pt">
            <v:imagedata r:id="rId17" o:title=""/>
          </v:shape>
        </w:pict>
      </w:r>
    </w:p>
    <w:p w14:paraId="14076692" w14:textId="77777777" w:rsidR="00F70123" w:rsidRDefault="00DB7443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7AF6AF66" w14:textId="77777777" w:rsidR="00F70123" w:rsidRDefault="00F70123">
      <w:pPr>
        <w:pStyle w:val="a3"/>
        <w:ind w:hanging="57"/>
        <w:jc w:val="center"/>
      </w:pPr>
    </w:p>
    <w:p w14:paraId="64B3DD61" w14:textId="77777777" w:rsidR="00F70123" w:rsidRDefault="007744C5">
      <w:pPr>
        <w:pStyle w:val="a3"/>
        <w:ind w:hanging="57"/>
        <w:jc w:val="center"/>
      </w:pPr>
      <w:r>
        <w:pict w14:anchorId="2AB87193">
          <v:shape id="_x0000_i1038" type="#_x0000_t75" style="width:481.8pt;height:226.8pt">
            <v:imagedata r:id="rId18" o:title=""/>
          </v:shape>
        </w:pict>
      </w:r>
    </w:p>
    <w:p w14:paraId="6340BFDB" w14:textId="77777777" w:rsidR="00F70123" w:rsidRDefault="00DB7443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460D2ACC" w14:textId="77777777" w:rsidR="00F70123" w:rsidRDefault="00F70123">
      <w:pPr>
        <w:pStyle w:val="a3"/>
        <w:ind w:hanging="57"/>
        <w:jc w:val="center"/>
      </w:pPr>
    </w:p>
    <w:p w14:paraId="022F9FB7" w14:textId="77777777" w:rsidR="00F70123" w:rsidRDefault="007744C5">
      <w:pPr>
        <w:pStyle w:val="a3"/>
        <w:ind w:hanging="57"/>
        <w:jc w:val="center"/>
      </w:pPr>
      <w:r>
        <w:pict w14:anchorId="00E9F00B">
          <v:shape id="_x0000_i1039" type="#_x0000_t75" style="width:481.8pt;height:226.8pt">
            <v:imagedata r:id="rId19" o:title=""/>
          </v:shape>
        </w:pict>
      </w:r>
    </w:p>
    <w:p w14:paraId="780EED85" w14:textId="77777777" w:rsidR="00F70123" w:rsidRDefault="00DB7443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6FBAF071" w14:textId="77777777" w:rsidR="00F70123" w:rsidRDefault="00F70123">
      <w:pPr>
        <w:pStyle w:val="a3"/>
        <w:ind w:hanging="57"/>
        <w:jc w:val="center"/>
      </w:pPr>
    </w:p>
    <w:p w14:paraId="71A709D2" w14:textId="77777777" w:rsidR="00F70123" w:rsidRDefault="007744C5">
      <w:pPr>
        <w:pStyle w:val="a3"/>
        <w:ind w:hanging="57"/>
        <w:jc w:val="center"/>
      </w:pPr>
      <w:r>
        <w:pict w14:anchorId="29AA8F18">
          <v:shape id="_x0000_i1040" type="#_x0000_t75" style="width:481.8pt;height:226.8pt">
            <v:imagedata r:id="rId20" o:title=""/>
          </v:shape>
        </w:pict>
      </w:r>
    </w:p>
    <w:p w14:paraId="3030B759" w14:textId="77777777" w:rsidR="00F70123" w:rsidRDefault="00DB7443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57F6A720" w14:textId="77777777" w:rsidR="00F70123" w:rsidRDefault="00F70123">
      <w:pPr>
        <w:pStyle w:val="a3"/>
        <w:ind w:hanging="57"/>
        <w:jc w:val="center"/>
      </w:pPr>
    </w:p>
    <w:p w14:paraId="2C764FA4" w14:textId="77777777" w:rsidR="00F70123" w:rsidRDefault="007744C5">
      <w:pPr>
        <w:pStyle w:val="a3"/>
        <w:ind w:hanging="57"/>
        <w:jc w:val="center"/>
      </w:pPr>
      <w:r>
        <w:pict w14:anchorId="0F404EEF">
          <v:shape id="_x0000_i1041" type="#_x0000_t75" style="width:481.8pt;height:226.8pt">
            <v:imagedata r:id="rId20" o:title=""/>
          </v:shape>
        </w:pict>
      </w:r>
    </w:p>
    <w:p w14:paraId="51DA1853" w14:textId="77777777" w:rsidR="00F70123" w:rsidRDefault="00DB7443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способностями выпускников использовать современные средства поиска, анализа и интерпретации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и информационные технологии для выполнения задач профессиональной деятельности?»</w:t>
      </w:r>
    </w:p>
    <w:p w14:paraId="36E40883" w14:textId="77777777" w:rsidR="00F70123" w:rsidRDefault="00F70123">
      <w:pPr>
        <w:pStyle w:val="a3"/>
        <w:ind w:hanging="57"/>
        <w:jc w:val="center"/>
      </w:pPr>
    </w:p>
    <w:p w14:paraId="652753B1" w14:textId="77777777" w:rsidR="00F70123" w:rsidRDefault="007744C5">
      <w:pPr>
        <w:pStyle w:val="a3"/>
        <w:ind w:hanging="57"/>
        <w:jc w:val="center"/>
      </w:pPr>
      <w:r>
        <w:pict w14:anchorId="3120E32E">
          <v:shape id="_x0000_i1042" type="#_x0000_t75" style="width:481.8pt;height:226.8pt">
            <v:imagedata r:id="rId19" o:title=""/>
          </v:shape>
        </w:pict>
      </w:r>
    </w:p>
    <w:p w14:paraId="30C29FCB" w14:textId="77777777" w:rsidR="00F70123" w:rsidRDefault="00DB7443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3578F734" w14:textId="77777777" w:rsidR="00F70123" w:rsidRDefault="00F70123">
      <w:pPr>
        <w:pStyle w:val="a3"/>
        <w:ind w:hanging="57"/>
        <w:jc w:val="center"/>
      </w:pPr>
    </w:p>
    <w:p w14:paraId="7CB0522A" w14:textId="77777777" w:rsidR="00F70123" w:rsidRDefault="007744C5">
      <w:pPr>
        <w:pStyle w:val="a3"/>
        <w:ind w:hanging="57"/>
        <w:jc w:val="center"/>
      </w:pPr>
      <w:r>
        <w:pict w14:anchorId="55B82E52">
          <v:shape id="_x0000_i1043" type="#_x0000_t75" style="width:481.8pt;height:226.8pt">
            <v:imagedata r:id="rId21" o:title=""/>
          </v:shape>
        </w:pict>
      </w:r>
    </w:p>
    <w:p w14:paraId="134D1204" w14:textId="77777777" w:rsidR="00F70123" w:rsidRDefault="00DB7443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0EB8E791" w14:textId="77777777" w:rsidR="00F70123" w:rsidRDefault="00F70123">
      <w:pPr>
        <w:pStyle w:val="a3"/>
        <w:ind w:hanging="57"/>
        <w:jc w:val="center"/>
      </w:pPr>
    </w:p>
    <w:p w14:paraId="66985D6C" w14:textId="77777777" w:rsidR="00F70123" w:rsidRDefault="007744C5">
      <w:pPr>
        <w:pStyle w:val="a3"/>
        <w:ind w:hanging="57"/>
        <w:jc w:val="center"/>
      </w:pPr>
      <w:r>
        <w:pict w14:anchorId="15D5D061">
          <v:shape id="_x0000_i1044" type="#_x0000_t75" style="width:481.8pt;height:226.8pt">
            <v:imagedata r:id="rId22" o:title=""/>
          </v:shape>
        </w:pict>
      </w:r>
    </w:p>
    <w:p w14:paraId="7E44D777" w14:textId="77777777" w:rsidR="00F70123" w:rsidRDefault="00DB7443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320AEB44" w14:textId="77777777" w:rsidR="00F70123" w:rsidRDefault="00F70123">
      <w:pPr>
        <w:pStyle w:val="a3"/>
        <w:ind w:hanging="57"/>
        <w:jc w:val="center"/>
      </w:pPr>
    </w:p>
    <w:p w14:paraId="67F04D11" w14:textId="77777777" w:rsidR="00F70123" w:rsidRDefault="00F70123"/>
    <w:sectPr w:rsidR="00F70123" w:rsidSect="00DD3866">
      <w:footerReference w:type="default" r:id="rId23"/>
      <w:footerReference w:type="first" r:id="rId24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A5CBC" w14:textId="77777777" w:rsidR="00DB7443" w:rsidRDefault="00DB7443">
      <w:pPr>
        <w:spacing w:line="240" w:lineRule="auto"/>
      </w:pPr>
      <w:r>
        <w:separator/>
      </w:r>
    </w:p>
  </w:endnote>
  <w:endnote w:type="continuationSeparator" w:id="0">
    <w:p w14:paraId="08FF5305" w14:textId="77777777" w:rsidR="00DB7443" w:rsidRDefault="00DB74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BC03A" w14:textId="66EC43C7" w:rsidR="00F70123" w:rsidRDefault="007744C5">
    <w:pPr>
      <w:pStyle w:val="a9"/>
    </w:pPr>
    <w:r>
      <w:rPr>
        <w:noProof/>
      </w:rPr>
      <w:pict w14:anchorId="32F472FE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348034E2" w14:textId="77777777" w:rsidR="00F70123" w:rsidRDefault="00DB7443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067B0240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14F02345" w14:textId="77777777" w:rsidR="00F70123" w:rsidRDefault="00F7012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3C151" w14:textId="6D94D1DF" w:rsidR="00F70123" w:rsidRDefault="007744C5">
    <w:pPr>
      <w:pStyle w:val="a9"/>
    </w:pPr>
    <w:r>
      <w:rPr>
        <w:noProof/>
      </w:rPr>
      <w:pict w14:anchorId="44B2CDEB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54B01DC4" w14:textId="77777777" w:rsidR="00F70123" w:rsidRDefault="00F7012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52929" w14:textId="77777777" w:rsidR="00DB7443" w:rsidRDefault="00DB7443">
      <w:pPr>
        <w:spacing w:line="240" w:lineRule="auto"/>
      </w:pPr>
      <w:r>
        <w:separator/>
      </w:r>
    </w:p>
  </w:footnote>
  <w:footnote w:type="continuationSeparator" w:id="0">
    <w:p w14:paraId="2D4734E6" w14:textId="77777777" w:rsidR="00DB7443" w:rsidRDefault="00DB744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123"/>
    <w:rsid w:val="002E1E59"/>
    <w:rsid w:val="007744C5"/>
    <w:rsid w:val="00974914"/>
    <w:rsid w:val="00BE01E2"/>
    <w:rsid w:val="00DB7443"/>
    <w:rsid w:val="00DD3866"/>
    <w:rsid w:val="00F7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9B56ACF"/>
  <w15:docId w15:val="{7ECB283D-CBA8-45E5-ABF5-875C6C1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E5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2E1E59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2E1E59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923</Words>
  <Characters>5266</Characters>
  <Application>Microsoft Office Word</Application>
  <DocSecurity>0</DocSecurity>
  <Lines>43</Lines>
  <Paragraphs>12</Paragraphs>
  <ScaleCrop>false</ScaleCrop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36</cp:revision>
  <dcterms:created xsi:type="dcterms:W3CDTF">2024-09-08T00:35:00Z</dcterms:created>
  <dcterms:modified xsi:type="dcterms:W3CDTF">2025-04-16T02:14:00Z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