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757BB" w14:textId="77777777" w:rsidR="000D7D70" w:rsidRDefault="000D7D70" w:rsidP="000D7D70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597D8530" w14:textId="77777777" w:rsidR="000D7D70" w:rsidRDefault="000D7D70" w:rsidP="000D7D70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3F6B5DC7" w14:textId="77777777" w:rsidR="000D7D70" w:rsidRDefault="000D7D70" w:rsidP="000D7D70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14F95EE2" w14:textId="77777777" w:rsidR="000D7D70" w:rsidRDefault="000D7D70" w:rsidP="000D7D70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3DB9B16F" w14:textId="77777777" w:rsidR="000D7D70" w:rsidRDefault="005D6301" w:rsidP="000D7D70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32DB6B6">
          <v:line id="Line 12" o:spid="_x0000_s1047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12E74351" w14:textId="77777777" w:rsidR="005D6301" w:rsidRPr="00390488" w:rsidRDefault="005D6301" w:rsidP="005D6301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D0E3D69" w14:textId="77777777" w:rsidR="005D6301" w:rsidRPr="00390488" w:rsidRDefault="005D6301" w:rsidP="005D630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3656CDD2" w14:textId="77777777" w:rsidR="005D6301" w:rsidRPr="00390488" w:rsidRDefault="005D6301" w:rsidP="005D630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ACABE6B" w14:textId="77777777" w:rsidR="000D7D70" w:rsidRDefault="000D7D70" w:rsidP="000D7D70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CB160F3" w14:textId="45394C15" w:rsidR="007010C0" w:rsidRDefault="007010C0">
      <w:pPr>
        <w:spacing w:line="240" w:lineRule="auto"/>
        <w:jc w:val="center"/>
        <w:rPr>
          <w:rFonts w:cs="Times New Roman"/>
        </w:rPr>
      </w:pPr>
    </w:p>
    <w:p w14:paraId="42288AD6" w14:textId="2862F8FA" w:rsidR="000D7D70" w:rsidRDefault="000D7D70">
      <w:pPr>
        <w:spacing w:line="240" w:lineRule="auto"/>
        <w:jc w:val="center"/>
        <w:rPr>
          <w:rFonts w:cs="Times New Roman"/>
        </w:rPr>
      </w:pPr>
    </w:p>
    <w:p w14:paraId="77F6625D" w14:textId="422877EE" w:rsidR="000D7D70" w:rsidRDefault="000D7D70">
      <w:pPr>
        <w:spacing w:line="240" w:lineRule="auto"/>
        <w:jc w:val="center"/>
        <w:rPr>
          <w:rFonts w:cs="Times New Roman"/>
        </w:rPr>
      </w:pPr>
    </w:p>
    <w:p w14:paraId="258DBFE7" w14:textId="4A07BD9C" w:rsidR="000D7D70" w:rsidRDefault="000D7D70">
      <w:pPr>
        <w:spacing w:line="240" w:lineRule="auto"/>
        <w:jc w:val="center"/>
        <w:rPr>
          <w:rFonts w:cs="Times New Roman"/>
        </w:rPr>
      </w:pPr>
    </w:p>
    <w:p w14:paraId="2601E875" w14:textId="323FA1BA" w:rsidR="000D7D70" w:rsidRDefault="000D7D70">
      <w:pPr>
        <w:spacing w:line="240" w:lineRule="auto"/>
        <w:jc w:val="center"/>
        <w:rPr>
          <w:rFonts w:cs="Times New Roman"/>
        </w:rPr>
      </w:pPr>
    </w:p>
    <w:p w14:paraId="4E2C3283" w14:textId="109AB28B" w:rsidR="000D7D70" w:rsidRDefault="000D7D70">
      <w:pPr>
        <w:spacing w:line="240" w:lineRule="auto"/>
        <w:jc w:val="center"/>
        <w:rPr>
          <w:rFonts w:cs="Times New Roman"/>
        </w:rPr>
      </w:pPr>
    </w:p>
    <w:p w14:paraId="19C04801" w14:textId="0097091C" w:rsidR="000D7D70" w:rsidRDefault="000D7D70">
      <w:pPr>
        <w:spacing w:line="240" w:lineRule="auto"/>
        <w:jc w:val="center"/>
        <w:rPr>
          <w:rFonts w:cs="Times New Roman"/>
        </w:rPr>
      </w:pPr>
    </w:p>
    <w:p w14:paraId="3D453A3C" w14:textId="23D7D914" w:rsidR="000D7D70" w:rsidRDefault="000D7D70">
      <w:pPr>
        <w:spacing w:line="240" w:lineRule="auto"/>
        <w:jc w:val="center"/>
        <w:rPr>
          <w:rFonts w:cs="Times New Roman"/>
        </w:rPr>
      </w:pPr>
    </w:p>
    <w:p w14:paraId="2AAFABEF" w14:textId="3063B73B" w:rsidR="000D7D70" w:rsidRDefault="000D7D70">
      <w:pPr>
        <w:spacing w:line="240" w:lineRule="auto"/>
        <w:jc w:val="center"/>
        <w:rPr>
          <w:rFonts w:cs="Times New Roman"/>
        </w:rPr>
      </w:pPr>
    </w:p>
    <w:p w14:paraId="7C79303E" w14:textId="77777777" w:rsidR="000D7D70" w:rsidRPr="000D7D70" w:rsidRDefault="000D7D70">
      <w:pPr>
        <w:spacing w:line="240" w:lineRule="auto"/>
        <w:jc w:val="center"/>
        <w:rPr>
          <w:rFonts w:cs="Times New Roman"/>
        </w:rPr>
      </w:pPr>
    </w:p>
    <w:p w14:paraId="7BE123BD" w14:textId="77777777" w:rsidR="007010C0" w:rsidRPr="000D7D70" w:rsidRDefault="007010C0">
      <w:pPr>
        <w:spacing w:line="240" w:lineRule="auto"/>
        <w:jc w:val="center"/>
        <w:rPr>
          <w:rFonts w:cs="Times New Roman"/>
        </w:rPr>
      </w:pPr>
    </w:p>
    <w:p w14:paraId="07250539" w14:textId="77777777" w:rsidR="007010C0" w:rsidRPr="000D7D70" w:rsidRDefault="00E2380E">
      <w:pPr>
        <w:spacing w:line="240" w:lineRule="auto"/>
        <w:jc w:val="center"/>
        <w:rPr>
          <w:rFonts w:cs="Times New Roman"/>
          <w:b/>
        </w:rPr>
      </w:pPr>
      <w:r w:rsidRPr="000D7D70">
        <w:rPr>
          <w:rFonts w:cs="Times New Roman"/>
          <w:b/>
        </w:rPr>
        <w:t>АНАЛИТИЧЕСКИЙ ОТЧЁТ</w:t>
      </w:r>
    </w:p>
    <w:p w14:paraId="3245FD0D" w14:textId="77777777" w:rsidR="007010C0" w:rsidRPr="000D7D70" w:rsidRDefault="00E2380E">
      <w:pPr>
        <w:spacing w:line="240" w:lineRule="auto"/>
        <w:jc w:val="center"/>
        <w:rPr>
          <w:rFonts w:cs="Times New Roman"/>
          <w:b/>
        </w:rPr>
      </w:pPr>
      <w:r w:rsidRPr="000D7D70">
        <w:rPr>
          <w:rFonts w:cs="Times New Roman"/>
          <w:b/>
        </w:rPr>
        <w:t>О РЕЗУЛЬТАТАХ АНКЕТИРОВАНИЯ РАБОТОДАТЕЛЕЙ</w:t>
      </w:r>
    </w:p>
    <w:p w14:paraId="4209AF0B" w14:textId="77777777" w:rsidR="007010C0" w:rsidRPr="000D7D70" w:rsidRDefault="007010C0">
      <w:pPr>
        <w:spacing w:line="240" w:lineRule="auto"/>
        <w:ind w:left="0" w:firstLine="0"/>
        <w:rPr>
          <w:rFonts w:cs="Times New Roman"/>
          <w:b/>
        </w:rPr>
      </w:pPr>
    </w:p>
    <w:p w14:paraId="088D123D" w14:textId="77777777" w:rsidR="007010C0" w:rsidRPr="000D7D70" w:rsidRDefault="007010C0">
      <w:pPr>
        <w:spacing w:line="240" w:lineRule="auto"/>
        <w:jc w:val="center"/>
        <w:rPr>
          <w:rFonts w:cs="Times New Roman"/>
          <w:b/>
        </w:rPr>
      </w:pPr>
    </w:p>
    <w:p w14:paraId="27016E73" w14:textId="77777777" w:rsidR="007010C0" w:rsidRPr="000D7D70" w:rsidRDefault="007010C0">
      <w:pPr>
        <w:spacing w:line="240" w:lineRule="auto"/>
        <w:rPr>
          <w:rFonts w:cs="Times New Roman"/>
          <w:b/>
        </w:rPr>
      </w:pPr>
    </w:p>
    <w:p w14:paraId="7CF705C5" w14:textId="77777777" w:rsidR="007010C0" w:rsidRPr="000D7D70" w:rsidRDefault="00E2380E">
      <w:pPr>
        <w:spacing w:line="240" w:lineRule="auto"/>
      </w:pPr>
      <w:r w:rsidRPr="000D7D70">
        <w:t>Направление подготовки:</w:t>
      </w:r>
    </w:p>
    <w:p w14:paraId="2BA54829" w14:textId="77777777" w:rsidR="007010C0" w:rsidRPr="000D7D70" w:rsidRDefault="00E2380E">
      <w:pPr>
        <w:spacing w:line="240" w:lineRule="auto"/>
      </w:pPr>
      <w:r w:rsidRPr="000D7D70">
        <w:rPr>
          <w:b/>
          <w:bCs/>
        </w:rPr>
        <w:t>43.03.03 Гостиничное дело</w:t>
      </w:r>
    </w:p>
    <w:p w14:paraId="7ECE0E74" w14:textId="77777777" w:rsidR="007010C0" w:rsidRPr="000D7D70" w:rsidRDefault="007010C0">
      <w:pPr>
        <w:spacing w:line="240" w:lineRule="auto"/>
        <w:jc w:val="left"/>
        <w:rPr>
          <w:rFonts w:cs="Times New Roman"/>
          <w:bCs/>
        </w:rPr>
      </w:pPr>
    </w:p>
    <w:p w14:paraId="420D75DF" w14:textId="77777777" w:rsidR="007010C0" w:rsidRPr="000D7D70" w:rsidRDefault="00E2380E">
      <w:pPr>
        <w:spacing w:line="240" w:lineRule="auto"/>
        <w:jc w:val="left"/>
        <w:rPr>
          <w:rFonts w:cs="Times New Roman"/>
          <w:bCs/>
        </w:rPr>
      </w:pPr>
      <w:r w:rsidRPr="000D7D70">
        <w:rPr>
          <w:rFonts w:cs="Times New Roman"/>
          <w:bCs/>
        </w:rPr>
        <w:t>Наименование образовательной программы:</w:t>
      </w:r>
    </w:p>
    <w:p w14:paraId="196FBE10" w14:textId="77777777" w:rsidR="007010C0" w:rsidRPr="000D7D70" w:rsidRDefault="00E2380E">
      <w:pPr>
        <w:spacing w:line="240" w:lineRule="auto"/>
        <w:jc w:val="left"/>
        <w:rPr>
          <w:rFonts w:cs="Times New Roman"/>
          <w:b/>
        </w:rPr>
      </w:pPr>
      <w:r w:rsidRPr="000D7D70">
        <w:rPr>
          <w:rFonts w:cs="Times New Roman"/>
          <w:b/>
        </w:rPr>
        <w:t>Креативные технологии сервиса в индустрии гостеприимства</w:t>
      </w:r>
    </w:p>
    <w:p w14:paraId="6EDB1B51" w14:textId="77777777" w:rsidR="007010C0" w:rsidRPr="000D7D70" w:rsidRDefault="007010C0">
      <w:pPr>
        <w:spacing w:line="240" w:lineRule="auto"/>
        <w:jc w:val="left"/>
        <w:rPr>
          <w:rFonts w:cs="Times New Roman"/>
          <w:b/>
        </w:rPr>
      </w:pPr>
    </w:p>
    <w:p w14:paraId="66B3D268" w14:textId="77777777" w:rsidR="007010C0" w:rsidRPr="000D7D70" w:rsidRDefault="00E2380E">
      <w:pPr>
        <w:spacing w:line="240" w:lineRule="auto"/>
        <w:jc w:val="left"/>
      </w:pPr>
      <w:r w:rsidRPr="000D7D70">
        <w:rPr>
          <w:rFonts w:cs="Times New Roman"/>
          <w:bCs/>
        </w:rPr>
        <w:t>Уровень образования:</w:t>
      </w:r>
    </w:p>
    <w:p w14:paraId="1B9BD3D9" w14:textId="77777777" w:rsidR="007010C0" w:rsidRPr="000D7D70" w:rsidRDefault="00E2380E">
      <w:pPr>
        <w:spacing w:line="240" w:lineRule="auto"/>
        <w:jc w:val="left"/>
      </w:pPr>
      <w:r w:rsidRPr="000D7D70">
        <w:rPr>
          <w:rFonts w:cs="Times New Roman"/>
          <w:b/>
        </w:rPr>
        <w:t>Высшее образование - бакалавриат</w:t>
      </w:r>
    </w:p>
    <w:p w14:paraId="441AED2B" w14:textId="77777777" w:rsidR="007010C0" w:rsidRPr="000D7D70" w:rsidRDefault="007010C0">
      <w:pPr>
        <w:spacing w:line="240" w:lineRule="auto"/>
        <w:ind w:left="0" w:firstLine="0"/>
        <w:rPr>
          <w:rFonts w:cs="Times New Roman"/>
          <w:b/>
          <w:bCs/>
        </w:rPr>
      </w:pPr>
    </w:p>
    <w:p w14:paraId="58097372" w14:textId="503CA43F" w:rsidR="007010C0" w:rsidRDefault="007010C0">
      <w:pPr>
        <w:spacing w:line="240" w:lineRule="auto"/>
        <w:ind w:firstLine="3545"/>
        <w:rPr>
          <w:rFonts w:cs="Times New Roman"/>
        </w:rPr>
      </w:pPr>
    </w:p>
    <w:p w14:paraId="4175EA1D" w14:textId="63A34395" w:rsidR="000D7D70" w:rsidRDefault="000D7D70">
      <w:pPr>
        <w:spacing w:line="240" w:lineRule="auto"/>
        <w:ind w:firstLine="3545"/>
        <w:rPr>
          <w:rFonts w:cs="Times New Roman"/>
        </w:rPr>
      </w:pPr>
    </w:p>
    <w:p w14:paraId="09649E4C" w14:textId="7419840D" w:rsidR="000D7D70" w:rsidRDefault="000D7D70">
      <w:pPr>
        <w:spacing w:line="240" w:lineRule="auto"/>
        <w:ind w:firstLine="3545"/>
        <w:rPr>
          <w:rFonts w:cs="Times New Roman"/>
        </w:rPr>
      </w:pPr>
    </w:p>
    <w:p w14:paraId="11EBDAA4" w14:textId="202F790E" w:rsidR="000D7D70" w:rsidRDefault="000D7D70">
      <w:pPr>
        <w:spacing w:line="240" w:lineRule="auto"/>
        <w:ind w:firstLine="3545"/>
        <w:rPr>
          <w:rFonts w:cs="Times New Roman"/>
        </w:rPr>
      </w:pPr>
    </w:p>
    <w:p w14:paraId="5843DFC2" w14:textId="3EEBEEDE" w:rsidR="000D7D70" w:rsidRDefault="000D7D70">
      <w:pPr>
        <w:spacing w:line="240" w:lineRule="auto"/>
        <w:ind w:firstLine="3545"/>
        <w:rPr>
          <w:rFonts w:cs="Times New Roman"/>
        </w:rPr>
      </w:pPr>
    </w:p>
    <w:p w14:paraId="7C3788DF" w14:textId="798AC520" w:rsidR="000D7D70" w:rsidRDefault="000D7D70">
      <w:pPr>
        <w:spacing w:line="240" w:lineRule="auto"/>
        <w:ind w:firstLine="3545"/>
        <w:rPr>
          <w:rFonts w:cs="Times New Roman"/>
        </w:rPr>
      </w:pPr>
    </w:p>
    <w:p w14:paraId="5BB94F0A" w14:textId="6F1A1A8E" w:rsidR="000D7D70" w:rsidRDefault="000D7D70">
      <w:pPr>
        <w:spacing w:line="240" w:lineRule="auto"/>
        <w:ind w:firstLine="3545"/>
        <w:rPr>
          <w:rFonts w:cs="Times New Roman"/>
        </w:rPr>
      </w:pPr>
    </w:p>
    <w:p w14:paraId="5779B751" w14:textId="737A7078" w:rsidR="000D7D70" w:rsidRDefault="000D7D70">
      <w:pPr>
        <w:spacing w:line="240" w:lineRule="auto"/>
        <w:ind w:firstLine="3545"/>
        <w:rPr>
          <w:rFonts w:cs="Times New Roman"/>
        </w:rPr>
      </w:pPr>
    </w:p>
    <w:p w14:paraId="3B39A7D3" w14:textId="2DE829C9" w:rsidR="000D7D70" w:rsidRDefault="000D7D70">
      <w:pPr>
        <w:spacing w:line="240" w:lineRule="auto"/>
        <w:ind w:firstLine="3545"/>
        <w:rPr>
          <w:rFonts w:cs="Times New Roman"/>
        </w:rPr>
      </w:pPr>
    </w:p>
    <w:p w14:paraId="3E97DF95" w14:textId="63692F9E" w:rsidR="000D7D70" w:rsidRDefault="000D7D70">
      <w:pPr>
        <w:spacing w:line="240" w:lineRule="auto"/>
        <w:ind w:firstLine="3545"/>
        <w:rPr>
          <w:rFonts w:cs="Times New Roman"/>
        </w:rPr>
      </w:pPr>
    </w:p>
    <w:p w14:paraId="5554AE18" w14:textId="2CA7A590" w:rsidR="000D7D70" w:rsidRDefault="000D7D70">
      <w:pPr>
        <w:spacing w:line="240" w:lineRule="auto"/>
        <w:ind w:firstLine="3545"/>
        <w:rPr>
          <w:rFonts w:cs="Times New Roman"/>
        </w:rPr>
      </w:pPr>
    </w:p>
    <w:p w14:paraId="36874CCC" w14:textId="7F99EC85" w:rsidR="000D7D70" w:rsidRDefault="000D7D70">
      <w:pPr>
        <w:spacing w:line="240" w:lineRule="auto"/>
        <w:ind w:firstLine="3545"/>
        <w:rPr>
          <w:rFonts w:cs="Times New Roman"/>
        </w:rPr>
      </w:pPr>
    </w:p>
    <w:p w14:paraId="4F13B648" w14:textId="4244CDAF" w:rsidR="000D7D70" w:rsidRDefault="000D7D70">
      <w:pPr>
        <w:spacing w:line="240" w:lineRule="auto"/>
        <w:ind w:firstLine="3545"/>
        <w:rPr>
          <w:rFonts w:cs="Times New Roman"/>
        </w:rPr>
      </w:pPr>
    </w:p>
    <w:p w14:paraId="64939122" w14:textId="77777777" w:rsidR="000D7D70" w:rsidRPr="000D7D70" w:rsidRDefault="000D7D70">
      <w:pPr>
        <w:spacing w:line="240" w:lineRule="auto"/>
        <w:ind w:firstLine="3545"/>
        <w:rPr>
          <w:rFonts w:cs="Times New Roman"/>
        </w:rPr>
      </w:pPr>
    </w:p>
    <w:p w14:paraId="5C55F5A1" w14:textId="52E2006D" w:rsidR="000D7D70" w:rsidRPr="000B42AF" w:rsidRDefault="000D7D70" w:rsidP="000D7D70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D9EBAAC" w14:textId="0C33A809" w:rsidR="007010C0" w:rsidRDefault="000D7D70" w:rsidP="000D7D7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0B42AF">
        <w:rPr>
          <w:rFonts w:cs="Times New Roman"/>
        </w:rPr>
        <w:t>2025</w:t>
      </w:r>
    </w:p>
    <w:p w14:paraId="382381DA" w14:textId="77777777" w:rsidR="000D7D70" w:rsidRDefault="000D7D70">
      <w:pPr>
        <w:spacing w:line="240" w:lineRule="auto"/>
        <w:ind w:left="0" w:firstLine="0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4D6C45A8" w14:textId="4337361B" w:rsidR="007010C0" w:rsidRDefault="00E2380E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4DB90A88" w14:textId="77777777" w:rsidR="007010C0" w:rsidRDefault="00E2380E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«43.03.03 Креативные технологии сервиса в индустрии гостеприимства».</w:t>
      </w:r>
    </w:p>
    <w:p w14:paraId="4ED5EEB4" w14:textId="77777777" w:rsidR="007010C0" w:rsidRDefault="00E2380E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00334D6E" w14:textId="77777777" w:rsidR="007010C0" w:rsidRDefault="00E2380E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4B2E26DD" w14:textId="77777777" w:rsidR="007010C0" w:rsidRDefault="00E2380E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4495C514" w14:textId="77777777" w:rsidR="007010C0" w:rsidRDefault="00E2380E">
      <w:r>
        <w:t xml:space="preserve">В исследовании принял(-и) участие 5 работодатель(-я,-ей). </w:t>
      </w:r>
    </w:p>
    <w:p w14:paraId="40B65B7E" w14:textId="77777777" w:rsidR="007010C0" w:rsidRDefault="00E2380E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2EE0D8B3" w14:textId="77777777" w:rsidR="007010C0" w:rsidRDefault="007010C0"/>
    <w:p w14:paraId="02E62266" w14:textId="77777777" w:rsidR="007010C0" w:rsidRDefault="007010C0"/>
    <w:p w14:paraId="51C24E96" w14:textId="77777777" w:rsidR="007010C0" w:rsidRDefault="00E2380E">
      <w:r>
        <w:br w:type="page"/>
      </w:r>
    </w:p>
    <w:p w14:paraId="264DBECA" w14:textId="77777777" w:rsidR="007010C0" w:rsidRDefault="00E2380E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F9D2440" w14:textId="77777777" w:rsidR="007010C0" w:rsidRDefault="007010C0">
      <w:pPr>
        <w:jc w:val="center"/>
      </w:pPr>
    </w:p>
    <w:p w14:paraId="1A846F10" w14:textId="77777777" w:rsidR="007010C0" w:rsidRDefault="00E2380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5A57B0C" w14:textId="77777777" w:rsidR="007010C0" w:rsidRDefault="00E2380E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186E6B15" w14:textId="77777777" w:rsidR="007010C0" w:rsidRDefault="00E2380E">
      <w:pPr>
        <w:pStyle w:val="a3"/>
        <w:ind w:hanging="57"/>
        <w:jc w:val="left"/>
      </w:pPr>
      <w:r>
        <w:br/>
        <w:t>1. Отель "CITY PARK"</w:t>
      </w:r>
      <w:r>
        <w:br/>
        <w:t>2. ООО "</w:t>
      </w:r>
      <w:proofErr w:type="spellStart"/>
      <w:r>
        <w:t>БайкалБуддаТур</w:t>
      </w:r>
      <w:proofErr w:type="spellEnd"/>
      <w:r>
        <w:t>"</w:t>
      </w:r>
      <w:r>
        <w:br/>
        <w:t>3. Администрация МО "Селенгинский район"</w:t>
      </w:r>
      <w:r>
        <w:br/>
        <w:t>4. ФГБУ "Государственный заповедник "</w:t>
      </w:r>
      <w:proofErr w:type="spellStart"/>
      <w:r>
        <w:t>Джергинский</w:t>
      </w:r>
      <w:proofErr w:type="spellEnd"/>
      <w:r>
        <w:t>"</w:t>
      </w:r>
      <w:r>
        <w:br/>
        <w:t>5. Абсолют тур</w:t>
      </w:r>
      <w:r>
        <w:br/>
      </w:r>
    </w:p>
    <w:p w14:paraId="5F0EB16F" w14:textId="77777777" w:rsidR="007010C0" w:rsidRDefault="007010C0">
      <w:pPr>
        <w:pStyle w:val="a3"/>
        <w:ind w:hanging="57"/>
        <w:jc w:val="center"/>
      </w:pPr>
    </w:p>
    <w:p w14:paraId="51B9E0FD" w14:textId="77777777" w:rsidR="007010C0" w:rsidRDefault="005D6301">
      <w:pPr>
        <w:pStyle w:val="a3"/>
        <w:ind w:hanging="57"/>
        <w:jc w:val="center"/>
      </w:pPr>
      <w:r>
        <w:pict w14:anchorId="690F4A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62F938CD" w14:textId="77777777" w:rsidR="007010C0" w:rsidRDefault="00E2380E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0E050A16" w14:textId="77777777" w:rsidR="007010C0" w:rsidRDefault="007010C0">
      <w:pPr>
        <w:pStyle w:val="a3"/>
        <w:ind w:hanging="57"/>
        <w:jc w:val="center"/>
      </w:pPr>
    </w:p>
    <w:p w14:paraId="726099E6" w14:textId="77777777" w:rsidR="007010C0" w:rsidRDefault="005D6301">
      <w:pPr>
        <w:pStyle w:val="a3"/>
        <w:ind w:hanging="57"/>
        <w:jc w:val="center"/>
      </w:pPr>
      <w:r>
        <w:pict w14:anchorId="0AB4D325">
          <v:shape id="_x0000_i1026" type="#_x0000_t75" style="width:481.8pt;height:226.8pt">
            <v:imagedata r:id="rId8" o:title=""/>
          </v:shape>
        </w:pict>
      </w:r>
    </w:p>
    <w:p w14:paraId="7EFCF753" w14:textId="77777777" w:rsidR="007010C0" w:rsidRDefault="00E2380E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49A92536" w14:textId="77777777" w:rsidR="007010C0" w:rsidRDefault="007010C0">
      <w:pPr>
        <w:pStyle w:val="a3"/>
        <w:ind w:hanging="57"/>
        <w:jc w:val="center"/>
      </w:pPr>
    </w:p>
    <w:p w14:paraId="79055E68" w14:textId="77777777" w:rsidR="007010C0" w:rsidRDefault="005D6301">
      <w:pPr>
        <w:pStyle w:val="a3"/>
        <w:ind w:hanging="57"/>
        <w:jc w:val="center"/>
      </w:pPr>
      <w:r>
        <w:pict w14:anchorId="5614E8EA">
          <v:shape id="_x0000_i1027" type="#_x0000_t75" style="width:481.8pt;height:226.8pt">
            <v:imagedata r:id="rId9" o:title=""/>
          </v:shape>
        </w:pict>
      </w:r>
    </w:p>
    <w:p w14:paraId="5E03BB28" w14:textId="77777777" w:rsidR="007010C0" w:rsidRDefault="00E2380E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02FE5A4" w14:textId="77777777" w:rsidR="007010C0" w:rsidRDefault="007010C0">
      <w:pPr>
        <w:pStyle w:val="a3"/>
        <w:ind w:hanging="57"/>
        <w:jc w:val="center"/>
      </w:pPr>
    </w:p>
    <w:p w14:paraId="5889A4EF" w14:textId="77777777" w:rsidR="007010C0" w:rsidRDefault="00E2380E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389554B" w14:textId="77777777" w:rsidR="007010C0" w:rsidRDefault="005D6301">
      <w:pPr>
        <w:pStyle w:val="a3"/>
        <w:ind w:hanging="57"/>
        <w:jc w:val="center"/>
      </w:pPr>
      <w:r>
        <w:pict w14:anchorId="7B3834DE">
          <v:shape id="_x0000_i1028" type="#_x0000_t75" style="width:481.8pt;height:226.8pt">
            <v:imagedata r:id="rId10" o:title=""/>
          </v:shape>
        </w:pict>
      </w:r>
    </w:p>
    <w:p w14:paraId="3699EA60" w14:textId="77777777" w:rsidR="007010C0" w:rsidRDefault="00E2380E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49C12D55" w14:textId="77777777" w:rsidR="007010C0" w:rsidRDefault="007010C0">
      <w:pPr>
        <w:pStyle w:val="a3"/>
        <w:ind w:hanging="57"/>
        <w:jc w:val="center"/>
      </w:pPr>
    </w:p>
    <w:p w14:paraId="12F4E229" w14:textId="77777777" w:rsidR="007010C0" w:rsidRDefault="005D6301">
      <w:pPr>
        <w:pStyle w:val="a3"/>
        <w:ind w:hanging="57"/>
        <w:jc w:val="center"/>
      </w:pPr>
      <w:r>
        <w:pict w14:anchorId="36511D03">
          <v:shape id="_x0000_i1029" type="#_x0000_t75" style="width:481.8pt;height:226.8pt">
            <v:imagedata r:id="rId11" o:title=""/>
          </v:shape>
        </w:pict>
      </w:r>
    </w:p>
    <w:p w14:paraId="5794EEEC" w14:textId="77777777" w:rsidR="007010C0" w:rsidRDefault="00E2380E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079EBE23" w14:textId="77777777" w:rsidR="007010C0" w:rsidRDefault="007010C0">
      <w:pPr>
        <w:pStyle w:val="a3"/>
        <w:ind w:hanging="57"/>
        <w:jc w:val="center"/>
      </w:pPr>
    </w:p>
    <w:p w14:paraId="6FF0F57E" w14:textId="77777777" w:rsidR="007010C0" w:rsidRDefault="005D6301">
      <w:pPr>
        <w:pStyle w:val="a3"/>
        <w:ind w:hanging="57"/>
        <w:jc w:val="center"/>
      </w:pPr>
      <w:r>
        <w:pict w14:anchorId="60D2D960">
          <v:shape id="_x0000_i1030" type="#_x0000_t75" style="width:481.8pt;height:226.8pt">
            <v:imagedata r:id="rId12" o:title=""/>
          </v:shape>
        </w:pict>
      </w:r>
    </w:p>
    <w:p w14:paraId="0A06C622" w14:textId="77777777" w:rsidR="007010C0" w:rsidRDefault="00E2380E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0EBB46F" w14:textId="77777777" w:rsidR="007010C0" w:rsidRDefault="007010C0">
      <w:pPr>
        <w:pStyle w:val="a3"/>
        <w:ind w:hanging="57"/>
        <w:jc w:val="center"/>
      </w:pPr>
    </w:p>
    <w:p w14:paraId="2D75D500" w14:textId="77777777" w:rsidR="007010C0" w:rsidRDefault="005D6301">
      <w:pPr>
        <w:pStyle w:val="a3"/>
        <w:ind w:hanging="57"/>
        <w:jc w:val="center"/>
      </w:pPr>
      <w:r>
        <w:pict w14:anchorId="13EA1730">
          <v:shape id="_x0000_i1031" type="#_x0000_t75" style="width:481.8pt;height:226.8pt">
            <v:imagedata r:id="rId13" o:title=""/>
          </v:shape>
        </w:pict>
      </w:r>
    </w:p>
    <w:p w14:paraId="1C793034" w14:textId="77777777" w:rsidR="007010C0" w:rsidRDefault="00E2380E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703AEE24" w14:textId="77777777" w:rsidR="007010C0" w:rsidRDefault="007010C0">
      <w:pPr>
        <w:pStyle w:val="a3"/>
        <w:ind w:hanging="57"/>
        <w:jc w:val="center"/>
      </w:pPr>
    </w:p>
    <w:p w14:paraId="1FCEBE36" w14:textId="77777777" w:rsidR="007010C0" w:rsidRDefault="005D6301">
      <w:pPr>
        <w:pStyle w:val="a3"/>
        <w:ind w:hanging="57"/>
        <w:jc w:val="center"/>
      </w:pPr>
      <w:r>
        <w:pict w14:anchorId="168841B7">
          <v:shape id="_x0000_i1032" type="#_x0000_t75" style="width:481.8pt;height:226.8pt">
            <v:imagedata r:id="rId14" o:title=""/>
          </v:shape>
        </w:pict>
      </w:r>
    </w:p>
    <w:p w14:paraId="5963DD15" w14:textId="77777777" w:rsidR="007010C0" w:rsidRDefault="00E2380E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672542B2" w14:textId="77777777" w:rsidR="007010C0" w:rsidRDefault="007010C0">
      <w:pPr>
        <w:pStyle w:val="a3"/>
        <w:ind w:hanging="57"/>
        <w:jc w:val="center"/>
      </w:pPr>
    </w:p>
    <w:p w14:paraId="1B7C9F3A" w14:textId="77777777" w:rsidR="007010C0" w:rsidRDefault="005D6301">
      <w:pPr>
        <w:pStyle w:val="a3"/>
        <w:ind w:hanging="57"/>
        <w:jc w:val="center"/>
      </w:pPr>
      <w:r>
        <w:pict w14:anchorId="044DC294">
          <v:shape id="_x0000_i1033" type="#_x0000_t75" style="width:481.8pt;height:226.8pt">
            <v:imagedata r:id="rId12" o:title=""/>
          </v:shape>
        </w:pict>
      </w:r>
    </w:p>
    <w:p w14:paraId="16F53184" w14:textId="77777777" w:rsidR="007010C0" w:rsidRDefault="00E2380E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57794654" w14:textId="77777777" w:rsidR="007010C0" w:rsidRDefault="007010C0">
      <w:pPr>
        <w:pStyle w:val="a3"/>
        <w:ind w:hanging="57"/>
        <w:jc w:val="center"/>
      </w:pPr>
    </w:p>
    <w:p w14:paraId="628BF941" w14:textId="77777777" w:rsidR="007010C0" w:rsidRDefault="005D6301">
      <w:pPr>
        <w:pStyle w:val="a3"/>
        <w:ind w:hanging="57"/>
        <w:jc w:val="center"/>
      </w:pPr>
      <w:r>
        <w:pict w14:anchorId="362E6AFA">
          <v:shape id="_x0000_i1034" type="#_x0000_t75" style="width:481.8pt;height:226.8pt">
            <v:imagedata r:id="rId13" o:title=""/>
          </v:shape>
        </w:pict>
      </w:r>
    </w:p>
    <w:p w14:paraId="2EE60C4E" w14:textId="77777777" w:rsidR="007010C0" w:rsidRDefault="00E2380E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4A72D012" w14:textId="77777777" w:rsidR="007010C0" w:rsidRDefault="007010C0">
      <w:pPr>
        <w:pStyle w:val="a3"/>
        <w:ind w:hanging="57"/>
        <w:jc w:val="center"/>
      </w:pPr>
    </w:p>
    <w:p w14:paraId="31A5242C" w14:textId="77777777" w:rsidR="007010C0" w:rsidRDefault="005D6301">
      <w:pPr>
        <w:pStyle w:val="a3"/>
        <w:ind w:hanging="57"/>
        <w:jc w:val="center"/>
      </w:pPr>
      <w:r>
        <w:pict w14:anchorId="2DCAD00A">
          <v:shape id="_x0000_i1035" type="#_x0000_t75" style="width:481.8pt;height:226.8pt">
            <v:imagedata r:id="rId15" o:title=""/>
          </v:shape>
        </w:pict>
      </w:r>
    </w:p>
    <w:p w14:paraId="27697976" w14:textId="77777777" w:rsidR="007010C0" w:rsidRDefault="00E2380E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146576AA" w14:textId="77777777" w:rsidR="007010C0" w:rsidRDefault="007010C0">
      <w:pPr>
        <w:pStyle w:val="a3"/>
        <w:ind w:hanging="57"/>
        <w:jc w:val="center"/>
      </w:pPr>
    </w:p>
    <w:p w14:paraId="13862696" w14:textId="77777777" w:rsidR="007010C0" w:rsidRDefault="005D6301">
      <w:pPr>
        <w:pStyle w:val="a3"/>
        <w:ind w:hanging="57"/>
        <w:jc w:val="center"/>
      </w:pPr>
      <w:r>
        <w:pict w14:anchorId="589BD397">
          <v:shape id="_x0000_i1036" type="#_x0000_t75" style="width:481.8pt;height:226.8pt">
            <v:imagedata r:id="rId16" o:title=""/>
          </v:shape>
        </w:pict>
      </w:r>
    </w:p>
    <w:p w14:paraId="1C82FF44" w14:textId="77777777" w:rsidR="007010C0" w:rsidRDefault="00E2380E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6887A513" w14:textId="77777777" w:rsidR="007010C0" w:rsidRDefault="007010C0">
      <w:pPr>
        <w:pStyle w:val="a3"/>
        <w:ind w:hanging="57"/>
        <w:jc w:val="center"/>
      </w:pPr>
    </w:p>
    <w:p w14:paraId="36D4ADC8" w14:textId="77777777" w:rsidR="007010C0" w:rsidRDefault="005D6301">
      <w:pPr>
        <w:pStyle w:val="a3"/>
        <w:ind w:hanging="57"/>
        <w:jc w:val="center"/>
      </w:pPr>
      <w:r>
        <w:pict w14:anchorId="6D113E64">
          <v:shape id="_x0000_i1037" type="#_x0000_t75" style="width:481.8pt;height:226.8pt">
            <v:imagedata r:id="rId17" o:title=""/>
          </v:shape>
        </w:pict>
      </w:r>
    </w:p>
    <w:p w14:paraId="181BB05E" w14:textId="77777777" w:rsidR="007010C0" w:rsidRDefault="00E2380E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7949D066" w14:textId="77777777" w:rsidR="007010C0" w:rsidRDefault="007010C0">
      <w:pPr>
        <w:pStyle w:val="a3"/>
        <w:ind w:hanging="57"/>
        <w:jc w:val="center"/>
      </w:pPr>
    </w:p>
    <w:p w14:paraId="1FCCD97C" w14:textId="77777777" w:rsidR="007010C0" w:rsidRDefault="005D6301">
      <w:pPr>
        <w:pStyle w:val="a3"/>
        <w:ind w:hanging="57"/>
        <w:jc w:val="center"/>
      </w:pPr>
      <w:r>
        <w:pict w14:anchorId="499369CE">
          <v:shape id="_x0000_i1038" type="#_x0000_t75" style="width:481.8pt;height:226.8pt">
            <v:imagedata r:id="rId18" o:title=""/>
          </v:shape>
        </w:pict>
      </w:r>
    </w:p>
    <w:p w14:paraId="10C02A6A" w14:textId="77777777" w:rsidR="007010C0" w:rsidRDefault="00E2380E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3727D91C" w14:textId="77777777" w:rsidR="007010C0" w:rsidRDefault="007010C0">
      <w:pPr>
        <w:pStyle w:val="a3"/>
        <w:ind w:hanging="57"/>
        <w:jc w:val="center"/>
      </w:pPr>
    </w:p>
    <w:p w14:paraId="0EC0CE48" w14:textId="77777777" w:rsidR="007010C0" w:rsidRDefault="005D6301">
      <w:pPr>
        <w:pStyle w:val="a3"/>
        <w:ind w:hanging="57"/>
        <w:jc w:val="center"/>
      </w:pPr>
      <w:r>
        <w:pict w14:anchorId="374ED7D5">
          <v:shape id="_x0000_i1039" type="#_x0000_t75" style="width:481.8pt;height:226.8pt">
            <v:imagedata r:id="rId19" o:title=""/>
          </v:shape>
        </w:pict>
      </w:r>
    </w:p>
    <w:p w14:paraId="15B66219" w14:textId="77777777" w:rsidR="007010C0" w:rsidRDefault="00E2380E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10DE0691" w14:textId="77777777" w:rsidR="007010C0" w:rsidRDefault="007010C0">
      <w:pPr>
        <w:pStyle w:val="a3"/>
        <w:ind w:hanging="57"/>
        <w:jc w:val="center"/>
      </w:pPr>
    </w:p>
    <w:p w14:paraId="30AEA5F8" w14:textId="77777777" w:rsidR="007010C0" w:rsidRDefault="005D6301">
      <w:pPr>
        <w:pStyle w:val="a3"/>
        <w:ind w:hanging="57"/>
        <w:jc w:val="center"/>
      </w:pPr>
      <w:r>
        <w:pict w14:anchorId="66BAD19B">
          <v:shape id="_x0000_i1040" type="#_x0000_t75" style="width:481.8pt;height:226.8pt">
            <v:imagedata r:id="rId20" o:title=""/>
          </v:shape>
        </w:pict>
      </w:r>
    </w:p>
    <w:p w14:paraId="3721E4E6" w14:textId="77777777" w:rsidR="007010C0" w:rsidRDefault="00E2380E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2A57222C" w14:textId="77777777" w:rsidR="007010C0" w:rsidRDefault="007010C0">
      <w:pPr>
        <w:pStyle w:val="a3"/>
        <w:ind w:hanging="57"/>
        <w:jc w:val="center"/>
      </w:pPr>
    </w:p>
    <w:p w14:paraId="6BC6CAEC" w14:textId="77777777" w:rsidR="007010C0" w:rsidRDefault="005D6301">
      <w:pPr>
        <w:pStyle w:val="a3"/>
        <w:ind w:hanging="57"/>
        <w:jc w:val="center"/>
      </w:pPr>
      <w:r>
        <w:pict w14:anchorId="28080F3C">
          <v:shape id="_x0000_i1041" type="#_x0000_t75" style="width:481.8pt;height:226.8pt">
            <v:imagedata r:id="rId21" o:title=""/>
          </v:shape>
        </w:pict>
      </w:r>
    </w:p>
    <w:p w14:paraId="4463B0E0" w14:textId="77777777" w:rsidR="007010C0" w:rsidRDefault="00E2380E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3F856601" w14:textId="77777777" w:rsidR="007010C0" w:rsidRDefault="007010C0">
      <w:pPr>
        <w:pStyle w:val="a3"/>
        <w:ind w:hanging="57"/>
        <w:jc w:val="center"/>
      </w:pPr>
    </w:p>
    <w:p w14:paraId="7BA70C07" w14:textId="77777777" w:rsidR="007010C0" w:rsidRDefault="005D6301">
      <w:pPr>
        <w:pStyle w:val="a3"/>
        <w:ind w:hanging="57"/>
        <w:jc w:val="center"/>
      </w:pPr>
      <w:r>
        <w:pict w14:anchorId="583D482A">
          <v:shape id="_x0000_i1042" type="#_x0000_t75" style="width:481.8pt;height:226.8pt">
            <v:imagedata r:id="rId20" o:title=""/>
          </v:shape>
        </w:pict>
      </w:r>
    </w:p>
    <w:p w14:paraId="52855650" w14:textId="77777777" w:rsidR="007010C0" w:rsidRDefault="00E2380E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604D18F2" w14:textId="77777777" w:rsidR="007010C0" w:rsidRDefault="007010C0">
      <w:pPr>
        <w:pStyle w:val="a3"/>
        <w:ind w:hanging="57"/>
        <w:jc w:val="center"/>
      </w:pPr>
    </w:p>
    <w:p w14:paraId="08C2EC9C" w14:textId="77777777" w:rsidR="007010C0" w:rsidRDefault="005D6301">
      <w:pPr>
        <w:pStyle w:val="a3"/>
        <w:ind w:hanging="57"/>
        <w:jc w:val="center"/>
      </w:pPr>
      <w:r>
        <w:pict w14:anchorId="42064528">
          <v:shape id="_x0000_i1043" type="#_x0000_t75" style="width:481.8pt;height:226.8pt">
            <v:imagedata r:id="rId22" o:title=""/>
          </v:shape>
        </w:pict>
      </w:r>
    </w:p>
    <w:p w14:paraId="38FBD757" w14:textId="77777777" w:rsidR="007010C0" w:rsidRDefault="00E2380E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30810710" w14:textId="77777777" w:rsidR="007010C0" w:rsidRDefault="007010C0">
      <w:pPr>
        <w:pStyle w:val="a3"/>
        <w:ind w:hanging="57"/>
        <w:jc w:val="center"/>
      </w:pPr>
    </w:p>
    <w:p w14:paraId="60F8BE36" w14:textId="77777777" w:rsidR="007010C0" w:rsidRDefault="005D6301">
      <w:pPr>
        <w:pStyle w:val="a3"/>
        <w:ind w:hanging="57"/>
        <w:jc w:val="center"/>
      </w:pPr>
      <w:r>
        <w:pict w14:anchorId="0597D777">
          <v:shape id="_x0000_i1044" type="#_x0000_t75" style="width:481.8pt;height:226.8pt">
            <v:imagedata r:id="rId23" o:title=""/>
          </v:shape>
        </w:pict>
      </w:r>
    </w:p>
    <w:p w14:paraId="41A60FCF" w14:textId="77777777" w:rsidR="007010C0" w:rsidRDefault="00E2380E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1AB94B26" w14:textId="77777777" w:rsidR="007010C0" w:rsidRDefault="007010C0">
      <w:pPr>
        <w:pStyle w:val="a3"/>
        <w:ind w:hanging="57"/>
        <w:jc w:val="center"/>
      </w:pPr>
    </w:p>
    <w:p w14:paraId="5184A734" w14:textId="77777777" w:rsidR="007010C0" w:rsidRDefault="007010C0"/>
    <w:sectPr w:rsidR="007010C0" w:rsidSect="000D7D70">
      <w:footerReference w:type="default" r:id="rId24"/>
      <w:footerReference w:type="first" r:id="rId2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06782" w14:textId="77777777" w:rsidR="00E2380E" w:rsidRDefault="00E2380E">
      <w:pPr>
        <w:spacing w:line="240" w:lineRule="auto"/>
      </w:pPr>
      <w:r>
        <w:separator/>
      </w:r>
    </w:p>
  </w:endnote>
  <w:endnote w:type="continuationSeparator" w:id="0">
    <w:p w14:paraId="60493BF6" w14:textId="77777777" w:rsidR="00E2380E" w:rsidRDefault="00E23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506BA" w14:textId="2DA71169" w:rsidR="007010C0" w:rsidRDefault="005D6301">
    <w:pPr>
      <w:pStyle w:val="a9"/>
    </w:pPr>
    <w:r>
      <w:rPr>
        <w:noProof/>
      </w:rPr>
      <w:pict w14:anchorId="637C2BBE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348DFA90" w14:textId="77777777" w:rsidR="007010C0" w:rsidRDefault="00E2380E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0268C7FD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2A19F633" w14:textId="77777777" w:rsidR="007010C0" w:rsidRDefault="007010C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AEBA8" w14:textId="15E78673" w:rsidR="007010C0" w:rsidRDefault="005D6301">
    <w:pPr>
      <w:pStyle w:val="a9"/>
    </w:pPr>
    <w:r>
      <w:rPr>
        <w:noProof/>
      </w:rPr>
      <w:pict w14:anchorId="72EE3F78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689C5833" w14:textId="77777777" w:rsidR="007010C0" w:rsidRDefault="007010C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28915" w14:textId="77777777" w:rsidR="00E2380E" w:rsidRDefault="00E2380E">
      <w:pPr>
        <w:spacing w:line="240" w:lineRule="auto"/>
      </w:pPr>
      <w:r>
        <w:separator/>
      </w:r>
    </w:p>
  </w:footnote>
  <w:footnote w:type="continuationSeparator" w:id="0">
    <w:p w14:paraId="49751C2A" w14:textId="77777777" w:rsidR="00E2380E" w:rsidRDefault="00E2380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0C0"/>
    <w:rsid w:val="000D7D70"/>
    <w:rsid w:val="0036161B"/>
    <w:rsid w:val="005D6301"/>
    <w:rsid w:val="007010C0"/>
    <w:rsid w:val="00BE01E2"/>
    <w:rsid w:val="00E2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E4CD8A8"/>
  <w15:docId w15:val="{7ECB283D-CBA8-45E5-ABF5-875C6C1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D70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0D7D70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0D7D70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