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9813D" w14:textId="77777777" w:rsidR="00204055" w:rsidRPr="00E32FFC" w:rsidRDefault="00204055" w:rsidP="0020405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2FFC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1A8FEBC9" w14:textId="77777777" w:rsidR="00204055" w:rsidRPr="00BD30F7" w:rsidRDefault="00204055" w:rsidP="0020405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D30F7">
        <w:rPr>
          <w:rFonts w:ascii="Times New Roman" w:hAnsi="Times New Roman" w:cs="Times New Roman"/>
        </w:rPr>
        <w:t>ЗАЯВКА</w:t>
      </w:r>
    </w:p>
    <w:p w14:paraId="1E5543C8" w14:textId="77777777" w:rsidR="00204055" w:rsidRDefault="00204055" w:rsidP="0020405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D30F7">
        <w:rPr>
          <w:rFonts w:ascii="Times New Roman" w:hAnsi="Times New Roman" w:cs="Times New Roman"/>
        </w:rPr>
        <w:t>кафедры _______________________________в план учебных изданий на ______________год</w:t>
      </w:r>
    </w:p>
    <w:p w14:paraId="4FC4CE73" w14:textId="77777777" w:rsidR="00204055" w:rsidRPr="00BD30F7" w:rsidRDefault="00204055" w:rsidP="0020405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c"/>
        <w:tblW w:w="15134" w:type="dxa"/>
        <w:tblLayout w:type="fixed"/>
        <w:tblLook w:val="04A0" w:firstRow="1" w:lastRow="0" w:firstColumn="1" w:lastColumn="0" w:noHBand="0" w:noVBand="1"/>
      </w:tblPr>
      <w:tblGrid>
        <w:gridCol w:w="630"/>
        <w:gridCol w:w="896"/>
        <w:gridCol w:w="2461"/>
        <w:gridCol w:w="1701"/>
        <w:gridCol w:w="1595"/>
        <w:gridCol w:w="1590"/>
        <w:gridCol w:w="738"/>
        <w:gridCol w:w="1328"/>
        <w:gridCol w:w="1362"/>
        <w:gridCol w:w="1415"/>
        <w:gridCol w:w="1418"/>
      </w:tblGrid>
      <w:tr w:rsidR="00204055" w:rsidRPr="00F16C35" w14:paraId="0146884F" w14:textId="77777777" w:rsidTr="008462D2">
        <w:trPr>
          <w:trHeight w:val="1445"/>
        </w:trPr>
        <w:tc>
          <w:tcPr>
            <w:tcW w:w="630" w:type="dxa"/>
          </w:tcPr>
          <w:p w14:paraId="4816074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896" w:type="dxa"/>
            <w:textDirection w:val="btLr"/>
          </w:tcPr>
          <w:p w14:paraId="102119EA" w14:textId="77777777" w:rsidR="00204055" w:rsidRPr="00F16C35" w:rsidRDefault="00204055" w:rsidP="002040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Кафедра</w:t>
            </w:r>
            <w:r>
              <w:rPr>
                <w:rFonts w:ascii="Times New Roman" w:hAnsi="Times New Roman" w:cs="Times New Roman"/>
              </w:rPr>
              <w:t>/ отделение</w:t>
            </w:r>
          </w:p>
        </w:tc>
        <w:tc>
          <w:tcPr>
            <w:tcW w:w="2461" w:type="dxa"/>
          </w:tcPr>
          <w:p w14:paraId="60EBDC8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Наименование</w:t>
            </w:r>
          </w:p>
          <w:p w14:paraId="5379166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планируемого издания</w:t>
            </w:r>
          </w:p>
        </w:tc>
        <w:tc>
          <w:tcPr>
            <w:tcW w:w="1701" w:type="dxa"/>
          </w:tcPr>
          <w:p w14:paraId="675DD0C0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Автор</w:t>
            </w:r>
          </w:p>
          <w:p w14:paraId="151E335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/составитель/</w:t>
            </w:r>
          </w:p>
          <w:p w14:paraId="42A43F10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321413F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Код и направ</w:t>
            </w:r>
            <w:r w:rsidRPr="00F16C35">
              <w:rPr>
                <w:rFonts w:ascii="Times New Roman" w:hAnsi="Times New Roman" w:cs="Times New Roman"/>
              </w:rPr>
              <w:softHyphen/>
              <w:t>ление под</w:t>
            </w:r>
            <w:r w:rsidRPr="00F16C35">
              <w:rPr>
                <w:rFonts w:ascii="Times New Roman" w:hAnsi="Times New Roman" w:cs="Times New Roman"/>
              </w:rPr>
              <w:softHyphen/>
              <w:t>готовки/</w:t>
            </w:r>
          </w:p>
          <w:p w14:paraId="474ECBB0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1590" w:type="dxa"/>
          </w:tcPr>
          <w:p w14:paraId="34E8FA6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Наименование учебной</w:t>
            </w:r>
          </w:p>
          <w:p w14:paraId="68DBF91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дисциплины</w:t>
            </w:r>
          </w:p>
        </w:tc>
        <w:tc>
          <w:tcPr>
            <w:tcW w:w="738" w:type="dxa"/>
            <w:textDirection w:val="btLr"/>
          </w:tcPr>
          <w:p w14:paraId="59F0E5B7" w14:textId="77777777" w:rsidR="00204055" w:rsidRPr="00F16C35" w:rsidRDefault="00204055" w:rsidP="0020405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Кол-во студентов</w:t>
            </w:r>
          </w:p>
        </w:tc>
        <w:tc>
          <w:tcPr>
            <w:tcW w:w="1328" w:type="dxa"/>
          </w:tcPr>
          <w:p w14:paraId="09A973F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Форма обуче</w:t>
            </w:r>
            <w:r w:rsidRPr="00F16C35">
              <w:rPr>
                <w:rFonts w:ascii="Times New Roman" w:hAnsi="Times New Roman" w:cs="Times New Roman"/>
              </w:rPr>
              <w:softHyphen/>
              <w:t>ния</w:t>
            </w:r>
          </w:p>
        </w:tc>
        <w:tc>
          <w:tcPr>
            <w:tcW w:w="1362" w:type="dxa"/>
          </w:tcPr>
          <w:p w14:paraId="44D1FC4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Вид учебного</w:t>
            </w:r>
          </w:p>
          <w:p w14:paraId="46C8292D" w14:textId="77777777" w:rsidR="0020405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издания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7E0871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BAADB0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0A6A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Pr="00B10A6A">
              <w:rPr>
                <w:rFonts w:ascii="Times New Roman" w:hAnsi="Times New Roman" w:cs="Times New Roman"/>
                <w:sz w:val="20"/>
                <w:szCs w:val="20"/>
              </w:rPr>
              <w:t xml:space="preserve">ем в </w:t>
            </w:r>
            <w:proofErr w:type="spellStart"/>
            <w:proofErr w:type="gramStart"/>
            <w:r w:rsidRPr="00B10A6A">
              <w:rPr>
                <w:rFonts w:ascii="Times New Roman" w:hAnsi="Times New Roman" w:cs="Times New Roman"/>
                <w:sz w:val="20"/>
                <w:szCs w:val="20"/>
              </w:rPr>
              <w:t>п.л</w:t>
            </w:r>
            <w:proofErr w:type="spellEnd"/>
            <w:proofErr w:type="gramEnd"/>
          </w:p>
        </w:tc>
        <w:tc>
          <w:tcPr>
            <w:tcW w:w="1418" w:type="dxa"/>
          </w:tcPr>
          <w:p w14:paraId="74A1E120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6C35">
              <w:rPr>
                <w:rFonts w:ascii="Times New Roman" w:hAnsi="Times New Roman" w:cs="Times New Roman"/>
              </w:rPr>
              <w:t>Срок предос</w:t>
            </w:r>
            <w:r w:rsidRPr="00F16C35">
              <w:rPr>
                <w:rFonts w:ascii="Times New Roman" w:hAnsi="Times New Roman" w:cs="Times New Roman"/>
              </w:rPr>
              <w:softHyphen/>
              <w:t>тавления ру</w:t>
            </w:r>
            <w:r w:rsidRPr="00F16C35">
              <w:rPr>
                <w:rFonts w:ascii="Times New Roman" w:hAnsi="Times New Roman" w:cs="Times New Roman"/>
              </w:rPr>
              <w:softHyphen/>
              <w:t>кописи в ИПК</w:t>
            </w:r>
          </w:p>
        </w:tc>
      </w:tr>
      <w:tr w:rsidR="00204055" w:rsidRPr="00F16C35" w14:paraId="31AD2CCA" w14:textId="77777777" w:rsidTr="008462D2">
        <w:tc>
          <w:tcPr>
            <w:tcW w:w="630" w:type="dxa"/>
          </w:tcPr>
          <w:p w14:paraId="09E7DF9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 w:val="restart"/>
          </w:tcPr>
          <w:p w14:paraId="1F799A1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171961D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3CAA85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50A8FB2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7DB77B0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02F7AB6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7277BC5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7680AC8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168531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A48B0A2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1850AC22" w14:textId="77777777" w:rsidTr="008462D2">
        <w:tc>
          <w:tcPr>
            <w:tcW w:w="630" w:type="dxa"/>
          </w:tcPr>
          <w:p w14:paraId="5B9C177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0E3D71D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6645531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C91A19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49F066C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26A3F37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7ABF791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1E9539E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5DDC198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5FCC477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ADF01B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7CBABE76" w14:textId="77777777" w:rsidTr="008462D2">
        <w:tc>
          <w:tcPr>
            <w:tcW w:w="630" w:type="dxa"/>
          </w:tcPr>
          <w:p w14:paraId="69E85D1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1248BCF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0B85EF4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C393C5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2ACC2B9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75B05DB2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0A0777D1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5B8C540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31809F3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2E68881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B3A0AB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124B06D7" w14:textId="77777777" w:rsidTr="008462D2">
        <w:tc>
          <w:tcPr>
            <w:tcW w:w="630" w:type="dxa"/>
          </w:tcPr>
          <w:p w14:paraId="2329B1E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119B8AB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1725827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50B165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65645B1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5607ABF7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7F5D136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30BEF74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2920CE3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6A94A82A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404415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221F402A" w14:textId="77777777" w:rsidTr="008462D2">
        <w:tc>
          <w:tcPr>
            <w:tcW w:w="630" w:type="dxa"/>
          </w:tcPr>
          <w:p w14:paraId="635218F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5F953BD5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7B2554B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230A1E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7EBF696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103AF8B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416396B6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249999F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33B5388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A46870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EB71EA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32B8D0BE" w14:textId="77777777" w:rsidTr="008462D2">
        <w:tc>
          <w:tcPr>
            <w:tcW w:w="630" w:type="dxa"/>
          </w:tcPr>
          <w:p w14:paraId="23ED42C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6" w:type="dxa"/>
            <w:vMerge/>
          </w:tcPr>
          <w:p w14:paraId="6027BCFC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61" w:type="dxa"/>
          </w:tcPr>
          <w:p w14:paraId="6F89F094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9DF403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</w:tcPr>
          <w:p w14:paraId="24AF9843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0" w:type="dxa"/>
          </w:tcPr>
          <w:p w14:paraId="7F70F5BD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8" w:type="dxa"/>
          </w:tcPr>
          <w:p w14:paraId="2B9044BB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</w:tcPr>
          <w:p w14:paraId="58A97128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14:paraId="7766E05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40B9A7D9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D6910DE" w14:textId="77777777" w:rsidR="00204055" w:rsidRPr="00F16C35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04055" w:rsidRPr="00F16C35" w14:paraId="1DCA2B8C" w14:textId="77777777" w:rsidTr="008462D2">
        <w:tc>
          <w:tcPr>
            <w:tcW w:w="9611" w:type="dxa"/>
            <w:gridSpan w:val="7"/>
          </w:tcPr>
          <w:p w14:paraId="772CD66C" w14:textId="77777777" w:rsidR="00204055" w:rsidRPr="00BD30F7" w:rsidRDefault="00204055" w:rsidP="00204055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D30F7">
              <w:rPr>
                <w:rFonts w:ascii="Times New Roman" w:hAnsi="Times New Roman" w:cs="Times New Roman"/>
              </w:rPr>
              <w:t>Всего по кафедре:</w:t>
            </w:r>
          </w:p>
        </w:tc>
        <w:tc>
          <w:tcPr>
            <w:tcW w:w="5523" w:type="dxa"/>
            <w:gridSpan w:val="4"/>
          </w:tcPr>
          <w:p w14:paraId="0E2ADF6E" w14:textId="77777777" w:rsidR="00204055" w:rsidRPr="00BD30F7" w:rsidRDefault="00204055" w:rsidP="0020405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BD30F7">
              <w:rPr>
                <w:rFonts w:ascii="Times New Roman" w:hAnsi="Times New Roman" w:cs="Times New Roman"/>
              </w:rPr>
              <w:t xml:space="preserve">наименований:   </w:t>
            </w:r>
            <w:proofErr w:type="gramEnd"/>
            <w:r w:rsidRPr="00BD30F7">
              <w:rPr>
                <w:rFonts w:ascii="Times New Roman" w:hAnsi="Times New Roman" w:cs="Times New Roman"/>
              </w:rPr>
              <w:t xml:space="preserve">          , печатных листов:</w:t>
            </w:r>
          </w:p>
        </w:tc>
      </w:tr>
    </w:tbl>
    <w:p w14:paraId="6FF55041" w14:textId="77777777" w:rsidR="00204055" w:rsidRDefault="00204055" w:rsidP="00204055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3114C8DF" w14:textId="77777777" w:rsidR="00204055" w:rsidRPr="00F16C35" w:rsidRDefault="00204055" w:rsidP="00204055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F16C35">
        <w:rPr>
          <w:rFonts w:ascii="Times New Roman" w:hAnsi="Times New Roman" w:cs="Times New Roman"/>
        </w:rPr>
        <w:t>Заведующий кафедрой</w:t>
      </w:r>
      <w:r>
        <w:rPr>
          <w:rFonts w:ascii="Times New Roman" w:hAnsi="Times New Roman" w:cs="Times New Roman"/>
        </w:rPr>
        <w:t xml:space="preserve"> /отделением</w:t>
      </w:r>
      <w:r w:rsidRPr="00F16C35">
        <w:rPr>
          <w:rFonts w:ascii="Times New Roman" w:hAnsi="Times New Roman" w:cs="Times New Roman"/>
        </w:rPr>
        <w:t>___________________________/_______________________</w:t>
      </w:r>
    </w:p>
    <w:p w14:paraId="056AE536" w14:textId="77777777" w:rsidR="00204055" w:rsidRPr="00DF40EC" w:rsidRDefault="00204055" w:rsidP="00204055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  <w:t xml:space="preserve">       </w:t>
      </w:r>
      <w:r w:rsidRPr="00DF40EC">
        <w:rPr>
          <w:rFonts w:ascii="Times New Roman" w:hAnsi="Times New Roman" w:cs="Times New Roman"/>
          <w:vertAlign w:val="superscript"/>
        </w:rPr>
        <w:tab/>
        <w:t xml:space="preserve">  (Ф.И.О./подпись)</w:t>
      </w:r>
    </w:p>
    <w:p w14:paraId="70E8060E" w14:textId="77777777" w:rsidR="00204055" w:rsidRPr="00F16C35" w:rsidRDefault="00204055" w:rsidP="00204055">
      <w:pPr>
        <w:spacing w:after="0" w:line="240" w:lineRule="auto"/>
        <w:rPr>
          <w:rFonts w:ascii="Times New Roman" w:hAnsi="Times New Roman" w:cs="Times New Roman"/>
        </w:rPr>
      </w:pPr>
      <w:r w:rsidRPr="00F16C35">
        <w:rPr>
          <w:rFonts w:ascii="Times New Roman" w:hAnsi="Times New Roman" w:cs="Times New Roman"/>
        </w:rPr>
        <w:tab/>
        <w:t xml:space="preserve"> Руководитель ОП_______________________________/_______________________</w:t>
      </w:r>
    </w:p>
    <w:p w14:paraId="103D4532" w14:textId="77777777" w:rsidR="00204055" w:rsidRPr="00DF40EC" w:rsidRDefault="00204055" w:rsidP="00204055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  <w:t xml:space="preserve">           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 xml:space="preserve">   (Ф.И.О./подпись)</w:t>
      </w:r>
    </w:p>
    <w:p w14:paraId="19943741" w14:textId="77777777" w:rsidR="00204055" w:rsidRPr="00F16C35" w:rsidRDefault="00204055" w:rsidP="00204055">
      <w:pPr>
        <w:spacing w:after="0" w:line="240" w:lineRule="auto"/>
        <w:rPr>
          <w:rFonts w:ascii="Times New Roman" w:hAnsi="Times New Roman" w:cs="Times New Roman"/>
        </w:rPr>
      </w:pPr>
      <w:r w:rsidRPr="00F16C35">
        <w:rPr>
          <w:rFonts w:ascii="Times New Roman" w:hAnsi="Times New Roman" w:cs="Times New Roman"/>
        </w:rPr>
        <w:tab/>
        <w:t>Председатель учебно-методической комиссии</w:t>
      </w:r>
      <w:r>
        <w:rPr>
          <w:rFonts w:ascii="Times New Roman" w:hAnsi="Times New Roman" w:cs="Times New Roman"/>
        </w:rPr>
        <w:t xml:space="preserve"> </w:t>
      </w:r>
      <w:r w:rsidRPr="00F16C35">
        <w:rPr>
          <w:rFonts w:ascii="Times New Roman" w:hAnsi="Times New Roman" w:cs="Times New Roman"/>
        </w:rPr>
        <w:t>______________________/________________</w:t>
      </w:r>
    </w:p>
    <w:p w14:paraId="661872E8" w14:textId="77777777" w:rsidR="00204055" w:rsidRPr="00DF40EC" w:rsidRDefault="00204055" w:rsidP="00204055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ab/>
        <w:t xml:space="preserve">                                        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 w:rsidRPr="00DF40EC">
        <w:rPr>
          <w:rFonts w:ascii="Times New Roman" w:hAnsi="Times New Roman" w:cs="Times New Roman"/>
          <w:vertAlign w:val="superscript"/>
        </w:rPr>
        <w:t xml:space="preserve">         (Ф.И.О./подпись)</w:t>
      </w:r>
    </w:p>
    <w:p w14:paraId="5F4E5D0D" w14:textId="6E6800A3" w:rsidR="00204055" w:rsidRDefault="00204055" w:rsidP="00204055">
      <w:pPr>
        <w:spacing w:after="0" w:line="240" w:lineRule="auto"/>
        <w:rPr>
          <w:rFonts w:ascii="Times New Roman" w:hAnsi="Times New Roman" w:cs="Times New Roman"/>
          <w:b/>
          <w:color w:val="000000"/>
          <w:spacing w:val="13"/>
          <w:sz w:val="18"/>
          <w:szCs w:val="18"/>
        </w:rPr>
      </w:pPr>
    </w:p>
    <w:sectPr w:rsidR="00204055" w:rsidSect="00540FC6">
      <w:pgSz w:w="16838" w:h="11906" w:orient="landscape" w:code="9"/>
      <w:pgMar w:top="1701" w:right="851" w:bottom="851" w:left="851" w:header="624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5"/>
    <w:rsid w:val="001B322D"/>
    <w:rsid w:val="00204055"/>
    <w:rsid w:val="00540FC6"/>
    <w:rsid w:val="006B541C"/>
    <w:rsid w:val="008262F1"/>
    <w:rsid w:val="0085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2507"/>
  <w15:chartTrackingRefBased/>
  <w15:docId w15:val="{57EB3F1B-63DF-4159-A69D-5A117A4D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0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40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405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405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05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405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405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4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4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405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405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40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40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40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40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4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4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405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4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405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40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405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0405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4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405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4055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2040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ВСГИК</cp:lastModifiedBy>
  <cp:revision>2</cp:revision>
  <dcterms:created xsi:type="dcterms:W3CDTF">2025-09-17T02:49:00Z</dcterms:created>
  <dcterms:modified xsi:type="dcterms:W3CDTF">2025-09-17T02:54:00Z</dcterms:modified>
</cp:coreProperties>
</file>