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B948C" w14:textId="77777777" w:rsidR="00204055" w:rsidRPr="00E32FFC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2FFC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2C5E9C4C" w14:textId="77777777" w:rsidR="00204055" w:rsidRPr="00735B09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5B09">
        <w:rPr>
          <w:rFonts w:ascii="Times New Roman" w:hAnsi="Times New Roman" w:cs="Times New Roman"/>
        </w:rPr>
        <w:t>ЗАЯВКА</w:t>
      </w:r>
    </w:p>
    <w:p w14:paraId="449ED67E" w14:textId="77777777" w:rsidR="00204055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5B09">
        <w:rPr>
          <w:rFonts w:ascii="Times New Roman" w:hAnsi="Times New Roman" w:cs="Times New Roman"/>
        </w:rPr>
        <w:t xml:space="preserve"> факультета _______________________________ в план учебных изданий на ______________ год</w:t>
      </w:r>
    </w:p>
    <w:p w14:paraId="0B3384EE" w14:textId="77777777" w:rsidR="00204055" w:rsidRPr="00735B09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c"/>
        <w:tblW w:w="15134" w:type="dxa"/>
        <w:tblLayout w:type="fixed"/>
        <w:tblLook w:val="04A0" w:firstRow="1" w:lastRow="0" w:firstColumn="1" w:lastColumn="0" w:noHBand="0" w:noVBand="1"/>
      </w:tblPr>
      <w:tblGrid>
        <w:gridCol w:w="630"/>
        <w:gridCol w:w="896"/>
        <w:gridCol w:w="2461"/>
        <w:gridCol w:w="1701"/>
        <w:gridCol w:w="1595"/>
        <w:gridCol w:w="1590"/>
        <w:gridCol w:w="738"/>
        <w:gridCol w:w="1328"/>
        <w:gridCol w:w="1362"/>
        <w:gridCol w:w="1415"/>
        <w:gridCol w:w="1418"/>
      </w:tblGrid>
      <w:tr w:rsidR="00204055" w:rsidRPr="00F16C35" w14:paraId="19B71525" w14:textId="77777777" w:rsidTr="008462D2">
        <w:trPr>
          <w:trHeight w:val="1289"/>
        </w:trPr>
        <w:tc>
          <w:tcPr>
            <w:tcW w:w="630" w:type="dxa"/>
          </w:tcPr>
          <w:p w14:paraId="1C97732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96" w:type="dxa"/>
            <w:textDirection w:val="btLr"/>
          </w:tcPr>
          <w:p w14:paraId="792A18D3" w14:textId="77777777" w:rsidR="00204055" w:rsidRPr="00F16C35" w:rsidRDefault="00204055" w:rsidP="002040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Кафедра</w:t>
            </w:r>
            <w:r>
              <w:rPr>
                <w:rFonts w:ascii="Times New Roman" w:hAnsi="Times New Roman" w:cs="Times New Roman"/>
              </w:rPr>
              <w:t>/ отделение</w:t>
            </w:r>
          </w:p>
        </w:tc>
        <w:tc>
          <w:tcPr>
            <w:tcW w:w="2461" w:type="dxa"/>
          </w:tcPr>
          <w:p w14:paraId="5F075F8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</w:t>
            </w:r>
          </w:p>
          <w:p w14:paraId="38E9524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планируемого издания</w:t>
            </w:r>
          </w:p>
        </w:tc>
        <w:tc>
          <w:tcPr>
            <w:tcW w:w="1701" w:type="dxa"/>
          </w:tcPr>
          <w:p w14:paraId="6A07490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Автор</w:t>
            </w:r>
          </w:p>
          <w:p w14:paraId="3488C74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/составитель/</w:t>
            </w:r>
          </w:p>
          <w:p w14:paraId="7E523B7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33C15A4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Код и направ</w:t>
            </w:r>
            <w:r w:rsidRPr="00F16C35">
              <w:rPr>
                <w:rFonts w:ascii="Times New Roman" w:hAnsi="Times New Roman" w:cs="Times New Roman"/>
              </w:rPr>
              <w:softHyphen/>
              <w:t>ление под</w:t>
            </w:r>
            <w:r w:rsidRPr="00F16C35">
              <w:rPr>
                <w:rFonts w:ascii="Times New Roman" w:hAnsi="Times New Roman" w:cs="Times New Roman"/>
              </w:rPr>
              <w:softHyphen/>
              <w:t>готовки/</w:t>
            </w:r>
          </w:p>
          <w:p w14:paraId="1BB0C88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590" w:type="dxa"/>
          </w:tcPr>
          <w:p w14:paraId="6809DD7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 учебной</w:t>
            </w:r>
          </w:p>
          <w:p w14:paraId="5D82638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дисциплины</w:t>
            </w:r>
          </w:p>
        </w:tc>
        <w:tc>
          <w:tcPr>
            <w:tcW w:w="738" w:type="dxa"/>
            <w:textDirection w:val="btLr"/>
          </w:tcPr>
          <w:p w14:paraId="6E30A2C1" w14:textId="77777777" w:rsidR="00204055" w:rsidRPr="00F16C35" w:rsidRDefault="00204055" w:rsidP="002040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328" w:type="dxa"/>
          </w:tcPr>
          <w:p w14:paraId="5AE0C43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Форма обуче</w:t>
            </w:r>
            <w:r w:rsidRPr="00F16C35">
              <w:rPr>
                <w:rFonts w:ascii="Times New Roman" w:hAnsi="Times New Roman" w:cs="Times New Roman"/>
              </w:rPr>
              <w:softHyphen/>
              <w:t>ния</w:t>
            </w:r>
          </w:p>
        </w:tc>
        <w:tc>
          <w:tcPr>
            <w:tcW w:w="1362" w:type="dxa"/>
          </w:tcPr>
          <w:p w14:paraId="7BD466C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Вид учебного</w:t>
            </w:r>
          </w:p>
          <w:p w14:paraId="1E785A68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издания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A31078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15FB4F7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0A6A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B10A6A">
              <w:rPr>
                <w:rFonts w:ascii="Times New Roman" w:hAnsi="Times New Roman" w:cs="Times New Roman"/>
                <w:sz w:val="20"/>
                <w:szCs w:val="20"/>
              </w:rPr>
              <w:t xml:space="preserve">ем в </w:t>
            </w:r>
            <w:proofErr w:type="spellStart"/>
            <w:proofErr w:type="gramStart"/>
            <w:r w:rsidRPr="00B10A6A">
              <w:rPr>
                <w:rFonts w:ascii="Times New Roman" w:hAnsi="Times New Roman" w:cs="Times New Roman"/>
                <w:sz w:val="20"/>
                <w:szCs w:val="20"/>
              </w:rPr>
              <w:t>п.л</w:t>
            </w:r>
            <w:proofErr w:type="spellEnd"/>
            <w:proofErr w:type="gramEnd"/>
          </w:p>
        </w:tc>
        <w:tc>
          <w:tcPr>
            <w:tcW w:w="1418" w:type="dxa"/>
          </w:tcPr>
          <w:p w14:paraId="652363C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Срок предос</w:t>
            </w:r>
            <w:r w:rsidRPr="00F16C35">
              <w:rPr>
                <w:rFonts w:ascii="Times New Roman" w:hAnsi="Times New Roman" w:cs="Times New Roman"/>
              </w:rPr>
              <w:softHyphen/>
              <w:t>тавления ру</w:t>
            </w:r>
            <w:r w:rsidRPr="00F16C35">
              <w:rPr>
                <w:rFonts w:ascii="Times New Roman" w:hAnsi="Times New Roman" w:cs="Times New Roman"/>
              </w:rPr>
              <w:softHyphen/>
              <w:t>кописи в ИПК</w:t>
            </w:r>
          </w:p>
        </w:tc>
      </w:tr>
      <w:tr w:rsidR="00204055" w:rsidRPr="00F16C35" w14:paraId="1132127A" w14:textId="77777777" w:rsidTr="008462D2">
        <w:tc>
          <w:tcPr>
            <w:tcW w:w="630" w:type="dxa"/>
          </w:tcPr>
          <w:p w14:paraId="1FB2F61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 w:val="restart"/>
          </w:tcPr>
          <w:p w14:paraId="2F97E5C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71564B0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688EF3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1E4DAFC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255D31D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034F03E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095601E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4394936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35E6B62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EE6395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4D87FE2C" w14:textId="77777777" w:rsidTr="008462D2">
        <w:tc>
          <w:tcPr>
            <w:tcW w:w="630" w:type="dxa"/>
          </w:tcPr>
          <w:p w14:paraId="48FB866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745FB3B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167F852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524BA4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5D0B391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1299240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18072A9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65FA59E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50577B0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716ED3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98447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3DE2A81B" w14:textId="77777777" w:rsidTr="008462D2">
        <w:tc>
          <w:tcPr>
            <w:tcW w:w="630" w:type="dxa"/>
          </w:tcPr>
          <w:p w14:paraId="752EAF8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1B0FD9A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4A1EBEC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88C41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51D74EE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4BFA64E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5FFEF21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5299A72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6BAE84B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212662D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8AB477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5BBD712B" w14:textId="77777777" w:rsidTr="008462D2">
        <w:tc>
          <w:tcPr>
            <w:tcW w:w="630" w:type="dxa"/>
          </w:tcPr>
          <w:p w14:paraId="3B57ECE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37280C4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166B8F4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656DD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4932B38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391E429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58EE9BE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54E024C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35F04FD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5F33F1F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D6DBD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4B7A13D0" w14:textId="77777777" w:rsidTr="008462D2">
        <w:tc>
          <w:tcPr>
            <w:tcW w:w="9611" w:type="dxa"/>
            <w:gridSpan w:val="7"/>
          </w:tcPr>
          <w:p w14:paraId="0DAB6E31" w14:textId="77777777" w:rsidR="00204055" w:rsidRPr="00735B09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35B09">
              <w:rPr>
                <w:rFonts w:ascii="Times New Roman" w:hAnsi="Times New Roman" w:cs="Times New Roman"/>
              </w:rPr>
              <w:t>Всего по кафедре:</w:t>
            </w:r>
          </w:p>
        </w:tc>
        <w:tc>
          <w:tcPr>
            <w:tcW w:w="5523" w:type="dxa"/>
            <w:gridSpan w:val="4"/>
          </w:tcPr>
          <w:p w14:paraId="04AF130A" w14:textId="77777777" w:rsidR="00204055" w:rsidRPr="00735B09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35B09">
              <w:rPr>
                <w:rFonts w:ascii="Times New Roman" w:hAnsi="Times New Roman" w:cs="Times New Roman"/>
              </w:rPr>
              <w:t xml:space="preserve">наименований:   </w:t>
            </w:r>
            <w:proofErr w:type="gramEnd"/>
            <w:r w:rsidRPr="00735B09">
              <w:rPr>
                <w:rFonts w:ascii="Times New Roman" w:hAnsi="Times New Roman" w:cs="Times New Roman"/>
              </w:rPr>
              <w:t xml:space="preserve">          , печатных листов:</w:t>
            </w:r>
          </w:p>
        </w:tc>
      </w:tr>
    </w:tbl>
    <w:p w14:paraId="255700B6" w14:textId="77777777" w:rsidR="00204055" w:rsidRPr="00F16C35" w:rsidRDefault="00204055" w:rsidP="002040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c"/>
        <w:tblW w:w="15133" w:type="dxa"/>
        <w:tblLook w:val="04A0" w:firstRow="1" w:lastRow="0" w:firstColumn="1" w:lastColumn="0" w:noHBand="0" w:noVBand="1"/>
      </w:tblPr>
      <w:tblGrid>
        <w:gridCol w:w="5211"/>
        <w:gridCol w:w="2182"/>
        <w:gridCol w:w="3630"/>
        <w:gridCol w:w="3763"/>
        <w:gridCol w:w="347"/>
      </w:tblGrid>
      <w:tr w:rsidR="00204055" w:rsidRPr="00F16C35" w14:paraId="3DB627E0" w14:textId="77777777" w:rsidTr="008462D2">
        <w:tc>
          <w:tcPr>
            <w:tcW w:w="5211" w:type="dxa"/>
            <w:vMerge w:val="restart"/>
          </w:tcPr>
          <w:p w14:paraId="15C2FA0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FF4D1D" w14:textId="77777777" w:rsidR="00204055" w:rsidRPr="00F16C35" w:rsidRDefault="00204055" w:rsidP="002040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ИТОГО ПО ФАКУЛЬТЕТУ:</w:t>
            </w:r>
          </w:p>
        </w:tc>
        <w:tc>
          <w:tcPr>
            <w:tcW w:w="5812" w:type="dxa"/>
            <w:gridSpan w:val="2"/>
          </w:tcPr>
          <w:p w14:paraId="243E3890" w14:textId="77777777" w:rsidR="00204055" w:rsidRPr="00F16C35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общее количество наименований:</w:t>
            </w:r>
          </w:p>
        </w:tc>
        <w:tc>
          <w:tcPr>
            <w:tcW w:w="4110" w:type="dxa"/>
            <w:gridSpan w:val="2"/>
          </w:tcPr>
          <w:p w14:paraId="020CBCD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671E9F25" w14:textId="77777777" w:rsidTr="008462D2">
        <w:tc>
          <w:tcPr>
            <w:tcW w:w="5211" w:type="dxa"/>
            <w:vMerge/>
          </w:tcPr>
          <w:p w14:paraId="1024A20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</w:tcPr>
          <w:p w14:paraId="6869D038" w14:textId="77777777" w:rsidR="00204055" w:rsidRPr="00F16C35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общий объем печатных листов:</w:t>
            </w:r>
          </w:p>
        </w:tc>
        <w:tc>
          <w:tcPr>
            <w:tcW w:w="4110" w:type="dxa"/>
            <w:gridSpan w:val="2"/>
          </w:tcPr>
          <w:p w14:paraId="3E65EC1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4F5AA230" w14:textId="77777777" w:rsidTr="008462D2">
        <w:tc>
          <w:tcPr>
            <w:tcW w:w="5211" w:type="dxa"/>
            <w:vMerge/>
          </w:tcPr>
          <w:p w14:paraId="1CCC2D2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</w:tcPr>
          <w:p w14:paraId="5FECFB6C" w14:textId="77777777" w:rsidR="00204055" w:rsidRPr="00F16C35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учебных изданий объемом 5 п. л. и выше:</w:t>
            </w:r>
          </w:p>
        </w:tc>
        <w:tc>
          <w:tcPr>
            <w:tcW w:w="4110" w:type="dxa"/>
            <w:gridSpan w:val="2"/>
          </w:tcPr>
          <w:p w14:paraId="2176384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72189B76" w14:textId="77777777" w:rsidTr="008462D2">
        <w:tc>
          <w:tcPr>
            <w:tcW w:w="5211" w:type="dxa"/>
            <w:vMerge/>
          </w:tcPr>
          <w:p w14:paraId="630CD87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</w:tcPr>
          <w:p w14:paraId="7ED91C93" w14:textId="77777777" w:rsidR="00204055" w:rsidRPr="00F16C35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учебных изданий региональной тематики:</w:t>
            </w:r>
          </w:p>
        </w:tc>
        <w:tc>
          <w:tcPr>
            <w:tcW w:w="4110" w:type="dxa"/>
            <w:gridSpan w:val="2"/>
          </w:tcPr>
          <w:p w14:paraId="6A2A4150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5B78786B" w14:textId="77777777" w:rsidTr="008462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7" w:type="dxa"/>
        </w:trPr>
        <w:tc>
          <w:tcPr>
            <w:tcW w:w="7393" w:type="dxa"/>
            <w:gridSpan w:val="2"/>
          </w:tcPr>
          <w:p w14:paraId="3510F24F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2C7EAA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0421E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Декан факультета__________________________/_______________________</w:t>
            </w:r>
          </w:p>
          <w:p w14:paraId="3D95E5E6" w14:textId="77777777" w:rsidR="00204055" w:rsidRPr="00F16C35" w:rsidRDefault="00204055" w:rsidP="00204055">
            <w:pPr>
              <w:spacing w:after="0" w:line="240" w:lineRule="auto"/>
              <w:ind w:left="2832" w:firstLine="708"/>
              <w:rPr>
                <w:rFonts w:ascii="Times New Roman" w:hAnsi="Times New Roman" w:cs="Times New Roman"/>
                <w:vertAlign w:val="superscript"/>
              </w:rPr>
            </w:pPr>
            <w:r w:rsidRPr="00F16C35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  <w:p w14:paraId="3AA184D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  <w:gridSpan w:val="2"/>
          </w:tcPr>
          <w:p w14:paraId="61730A18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57259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Заведующий кафедрой/</w:t>
            </w:r>
            <w:r>
              <w:rPr>
                <w:rFonts w:ascii="Times New Roman" w:hAnsi="Times New Roman" w:cs="Times New Roman"/>
              </w:rPr>
              <w:t>отделением</w:t>
            </w:r>
          </w:p>
          <w:p w14:paraId="4B49064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Руководитель ОП_______________/_______</w:t>
            </w:r>
            <w:r>
              <w:rPr>
                <w:rFonts w:ascii="Times New Roman" w:hAnsi="Times New Roman" w:cs="Times New Roman"/>
              </w:rPr>
              <w:t>____</w:t>
            </w:r>
            <w:r w:rsidRPr="00F16C35">
              <w:rPr>
                <w:rFonts w:ascii="Times New Roman" w:hAnsi="Times New Roman" w:cs="Times New Roman"/>
              </w:rPr>
              <w:t>___________</w:t>
            </w:r>
          </w:p>
          <w:p w14:paraId="4B82295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</w:t>
            </w:r>
            <w:r w:rsidRPr="00F16C35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</w:tc>
      </w:tr>
      <w:tr w:rsidR="00204055" w:rsidRPr="00F16C35" w14:paraId="764E62E1" w14:textId="77777777" w:rsidTr="008462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7" w:type="dxa"/>
        </w:trPr>
        <w:tc>
          <w:tcPr>
            <w:tcW w:w="7393" w:type="dxa"/>
            <w:gridSpan w:val="2"/>
          </w:tcPr>
          <w:p w14:paraId="37B0993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Председатель МС факультета: _______________/_______________________</w:t>
            </w:r>
          </w:p>
          <w:p w14:paraId="0CF25528" w14:textId="77777777" w:rsidR="00204055" w:rsidRPr="00DF40EC" w:rsidRDefault="00204055" w:rsidP="00204055">
            <w:pPr>
              <w:spacing w:after="0" w:line="240" w:lineRule="auto"/>
              <w:ind w:left="2832" w:firstLine="708"/>
              <w:rPr>
                <w:rFonts w:ascii="Times New Roman" w:hAnsi="Times New Roman" w:cs="Times New Roman"/>
                <w:vertAlign w:val="superscript"/>
              </w:rPr>
            </w:pPr>
            <w:r w:rsidRPr="00DF40EC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  <w:p w14:paraId="47B99D4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  <w:gridSpan w:val="2"/>
          </w:tcPr>
          <w:p w14:paraId="36D353AF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Заведующий кафедрой/</w:t>
            </w:r>
          </w:p>
          <w:p w14:paraId="643E1E77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Руководитель ОП_______________/_______________________</w:t>
            </w:r>
          </w:p>
          <w:p w14:paraId="3E23966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 </w:t>
            </w:r>
            <w:r w:rsidRPr="00DF40EC">
              <w:rPr>
                <w:rFonts w:ascii="Times New Roman" w:hAnsi="Times New Roman" w:cs="Times New Roman"/>
                <w:vertAlign w:val="superscript"/>
              </w:rPr>
              <w:t>Ф.И.О./подпись)</w:t>
            </w:r>
          </w:p>
        </w:tc>
      </w:tr>
    </w:tbl>
    <w:p w14:paraId="3834540A" w14:textId="77777777" w:rsidR="00204055" w:rsidRDefault="00204055" w:rsidP="0020405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A88D8AD" w14:textId="77777777" w:rsidR="00204055" w:rsidRDefault="00204055" w:rsidP="00204055">
      <w:pPr>
        <w:tabs>
          <w:tab w:val="left" w:pos="1740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13"/>
          <w:sz w:val="18"/>
          <w:szCs w:val="18"/>
        </w:rPr>
      </w:pPr>
    </w:p>
    <w:p w14:paraId="0FEC84EE" w14:textId="77777777" w:rsidR="006B541C" w:rsidRDefault="006B541C" w:rsidP="006428A2">
      <w:pPr>
        <w:spacing w:after="0" w:line="240" w:lineRule="auto"/>
        <w:jc w:val="right"/>
      </w:pPr>
    </w:p>
    <w:sectPr w:rsidR="006B541C" w:rsidSect="006428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5"/>
    <w:rsid w:val="00204055"/>
    <w:rsid w:val="006428A2"/>
    <w:rsid w:val="006B541C"/>
    <w:rsid w:val="008262F1"/>
    <w:rsid w:val="0085476D"/>
    <w:rsid w:val="00E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2507"/>
  <w15:chartTrackingRefBased/>
  <w15:docId w15:val="{57EB3F1B-63DF-4159-A69D-5A117A4D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0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0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0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4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05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40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40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40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0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2025-09-17T02:49:00Z</dcterms:created>
  <dcterms:modified xsi:type="dcterms:W3CDTF">2025-09-17T02:55:00Z</dcterms:modified>
</cp:coreProperties>
</file>