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626" w:rsidRPr="001A7BCC" w:rsidRDefault="00F32626" w:rsidP="00F32626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7BCC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Заявка на участие 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научно-практическом семинаре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927"/>
      </w:tblGrid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4927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4927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4927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>Телефон для связи</w:t>
            </w:r>
          </w:p>
        </w:tc>
        <w:tc>
          <w:tcPr>
            <w:tcW w:w="4927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Адрес электронной почты </w:t>
            </w:r>
          </w:p>
        </w:tc>
        <w:tc>
          <w:tcPr>
            <w:tcW w:w="4927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>Какой мастер-класс  Вы бы хотели посетить 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выделить</w:t>
            </w:r>
            <w:r w:rsidRPr="002650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один из предложенных на выбор)</w:t>
            </w:r>
          </w:p>
        </w:tc>
        <w:tc>
          <w:tcPr>
            <w:tcW w:w="4927" w:type="dxa"/>
          </w:tcPr>
          <w:p w:rsidR="00F32626" w:rsidRPr="00BE5B01" w:rsidRDefault="00F32626" w:rsidP="00640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5B01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F32626" w:rsidRPr="00BE5B01" w:rsidRDefault="00F32626" w:rsidP="00640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5B01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F32626" w:rsidRPr="00BE5B01" w:rsidRDefault="00F32626" w:rsidP="00640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5B0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</w:tr>
      <w:tr w:rsidR="00F32626" w:rsidRPr="00265095" w:rsidTr="00640DE2">
        <w:tc>
          <w:tcPr>
            <w:tcW w:w="4644" w:type="dxa"/>
          </w:tcPr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Обед (160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F32626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  </w:t>
            </w:r>
          </w:p>
          <w:p w:rsidR="00F32626" w:rsidRPr="00BE5B01" w:rsidRDefault="00F32626" w:rsidP="00640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5B01">
              <w:rPr>
                <w:rFonts w:ascii="Times New Roman" w:hAnsi="Times New Roman"/>
                <w:sz w:val="28"/>
                <w:szCs w:val="28"/>
              </w:rPr>
              <w:t>Да</w:t>
            </w:r>
            <w:proofErr w:type="gramStart"/>
            <w:r w:rsidRPr="00BE5B01">
              <w:rPr>
                <w:rFonts w:ascii="Times New Roman" w:hAnsi="Times New Roman"/>
                <w:sz w:val="28"/>
                <w:szCs w:val="28"/>
              </w:rPr>
              <w:t>________     Н</w:t>
            </w:r>
            <w:proofErr w:type="gramEnd"/>
            <w:r w:rsidRPr="00BE5B01">
              <w:rPr>
                <w:rFonts w:ascii="Times New Roman" w:hAnsi="Times New Roman"/>
                <w:sz w:val="28"/>
                <w:szCs w:val="28"/>
              </w:rPr>
              <w:t>ет ________</w:t>
            </w:r>
          </w:p>
          <w:p w:rsidR="00F32626" w:rsidRPr="00265095" w:rsidRDefault="00F32626" w:rsidP="00640D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F32626" w:rsidRPr="001A7BCC" w:rsidRDefault="00F32626" w:rsidP="00F326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16796" w:rsidRDefault="00716796"/>
    <w:sectPr w:rsidR="00716796" w:rsidSect="00716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F32626"/>
    <w:rsid w:val="0029795D"/>
    <w:rsid w:val="00716796"/>
    <w:rsid w:val="00F3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2019-09-13T14:22:00Z</dcterms:created>
  <dcterms:modified xsi:type="dcterms:W3CDTF">2019-09-13T14:22:00Z</dcterms:modified>
</cp:coreProperties>
</file>