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2F4B" w14:textId="77777777" w:rsidR="00F22EC8" w:rsidRPr="00F22EC8" w:rsidRDefault="00F22EC8" w:rsidP="00F22EC8">
      <w:pPr>
        <w:tabs>
          <w:tab w:val="left" w:pos="0"/>
          <w:tab w:val="left" w:pos="142"/>
        </w:tabs>
        <w:ind w:firstLine="567"/>
        <w:jc w:val="right"/>
      </w:pPr>
      <w:r w:rsidRPr="00F22EC8">
        <w:rPr>
          <w:rStyle w:val="10"/>
          <w:rFonts w:ascii="Times New Roman" w:hAnsi="Times New Roman" w:cs="Times New Roman"/>
          <w:b/>
          <w:color w:val="auto"/>
          <w:sz w:val="24"/>
          <w:szCs w:val="24"/>
        </w:rPr>
        <w:t>Приложение</w:t>
      </w:r>
      <w:r w:rsidRPr="00F22EC8">
        <w:t xml:space="preserve"> 1</w:t>
      </w:r>
    </w:p>
    <w:p w14:paraId="2FFC1B7A" w14:textId="77777777" w:rsidR="00F22EC8" w:rsidRDefault="00F22EC8" w:rsidP="00F22EC8">
      <w:pPr>
        <w:pStyle w:val="ac"/>
        <w:widowControl w:val="0"/>
        <w:spacing w:after="0" w:line="360" w:lineRule="auto"/>
        <w:jc w:val="center"/>
        <w:rPr>
          <w:b/>
        </w:rPr>
      </w:pPr>
    </w:p>
    <w:p w14:paraId="75B6D8E1" w14:textId="77777777" w:rsidR="00F22EC8" w:rsidRPr="004437A0" w:rsidRDefault="00F22EC8" w:rsidP="00F22EC8">
      <w:pPr>
        <w:jc w:val="center"/>
      </w:pPr>
      <w:r w:rsidRPr="004437A0">
        <w:t>Министерство культуры Российской Федерации</w:t>
      </w:r>
    </w:p>
    <w:p w14:paraId="02AB2D79" w14:textId="77777777" w:rsidR="00F22EC8" w:rsidRDefault="00F22EC8" w:rsidP="00F22EC8">
      <w:pPr>
        <w:pStyle w:val="ac"/>
        <w:widowControl w:val="0"/>
        <w:spacing w:after="0"/>
        <w:jc w:val="center"/>
      </w:pPr>
      <w:r w:rsidRPr="004437A0">
        <w:t xml:space="preserve">ФЕДЕРАЛЬНОЕ ГОСУДАРСТВЕННОЕ БЮДЖЕТНОЕ ОБРАЗОВАТЕЛЬНОЕ УЧРЕЖДЕНИЕ ВЫСШЕГО ОБРАЗОВАНИЯ </w:t>
      </w:r>
    </w:p>
    <w:p w14:paraId="7BFC26A3" w14:textId="77777777" w:rsidR="00F22EC8" w:rsidRDefault="00F22EC8" w:rsidP="00F22EC8">
      <w:pPr>
        <w:pStyle w:val="ac"/>
        <w:widowControl w:val="0"/>
        <w:spacing w:after="0"/>
        <w:jc w:val="center"/>
      </w:pPr>
      <w:r w:rsidRPr="004437A0">
        <w:t>«ВОСТОЧНО-СИБИРСКИЙ ГОСУДАРСТВЕННЫЙ ИНСТИТУТ КУЛЬТУРЫ»</w:t>
      </w:r>
    </w:p>
    <w:p w14:paraId="13633774" w14:textId="77777777" w:rsidR="00F22EC8" w:rsidRDefault="00F22EC8" w:rsidP="00F22EC8">
      <w:pPr>
        <w:pStyle w:val="ac"/>
        <w:widowControl w:val="0"/>
        <w:spacing w:after="0" w:line="360" w:lineRule="auto"/>
        <w:jc w:val="center"/>
        <w:rPr>
          <w:b/>
        </w:rPr>
      </w:pPr>
    </w:p>
    <w:p w14:paraId="60530779" w14:textId="77777777" w:rsidR="00F22EC8" w:rsidRPr="004437A0" w:rsidRDefault="00F22EC8" w:rsidP="00F22EC8">
      <w:pPr>
        <w:pStyle w:val="ac"/>
        <w:widowControl w:val="0"/>
        <w:spacing w:after="0" w:line="360" w:lineRule="auto"/>
        <w:jc w:val="center"/>
        <w:rPr>
          <w:b/>
        </w:rPr>
      </w:pPr>
      <w:r w:rsidRPr="004437A0">
        <w:rPr>
          <w:b/>
        </w:rPr>
        <w:t>ВНУТРИВУЗОВСКИЙ КОНКУРС ГРАНТОВ</w:t>
      </w:r>
    </w:p>
    <w:p w14:paraId="6C529ED8" w14:textId="77777777" w:rsidR="00F22EC8" w:rsidRPr="004437A0" w:rsidRDefault="00F22EC8" w:rsidP="00F22EC8">
      <w:pPr>
        <w:pStyle w:val="ac"/>
        <w:widowControl w:val="0"/>
        <w:spacing w:after="0" w:line="360" w:lineRule="auto"/>
        <w:jc w:val="center"/>
        <w:rPr>
          <w:b/>
        </w:rPr>
      </w:pPr>
      <w:r w:rsidRPr="004437A0">
        <w:rPr>
          <w:b/>
        </w:rPr>
        <w:t>Заявка на участие</w:t>
      </w:r>
    </w:p>
    <w:p w14:paraId="38A4C845" w14:textId="77777777" w:rsidR="00F22EC8" w:rsidRPr="004437A0" w:rsidRDefault="00F22EC8" w:rsidP="00F22EC8">
      <w:pPr>
        <w:pStyle w:val="ac"/>
        <w:widowControl w:val="0"/>
        <w:spacing w:after="0" w:line="360" w:lineRule="auto"/>
        <w:jc w:val="center"/>
        <w:rPr>
          <w:b/>
        </w:rPr>
      </w:pPr>
    </w:p>
    <w:p w14:paraId="24A3C607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/>
        </w:rPr>
      </w:pPr>
      <w:r w:rsidRPr="004437A0">
        <w:rPr>
          <w:b/>
        </w:rPr>
        <w:t xml:space="preserve">По направлению: </w:t>
      </w:r>
      <w:r w:rsidRPr="004437A0">
        <w:rPr>
          <w:bCs/>
        </w:rPr>
        <w:t>указать направление в соответствии с п.2 Положения</w:t>
      </w:r>
    </w:p>
    <w:p w14:paraId="39F0AE8B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/>
        </w:rPr>
      </w:pPr>
    </w:p>
    <w:p w14:paraId="6164E695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/>
        </w:rPr>
      </w:pPr>
      <w:r w:rsidRPr="004437A0">
        <w:rPr>
          <w:b/>
        </w:rPr>
        <w:t xml:space="preserve">Название проекта: </w:t>
      </w:r>
    </w:p>
    <w:p w14:paraId="76EEC508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/>
        </w:rPr>
      </w:pPr>
    </w:p>
    <w:p w14:paraId="4109BB1E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Cs/>
          <w:i/>
          <w:iCs/>
        </w:rPr>
      </w:pPr>
      <w:r w:rsidRPr="004437A0">
        <w:rPr>
          <w:b/>
        </w:rPr>
        <w:t>Руководитель проекта:</w:t>
      </w:r>
      <w:r w:rsidRPr="004437A0">
        <w:rPr>
          <w:bCs/>
          <w:i/>
          <w:iCs/>
        </w:rPr>
        <w:t xml:space="preserve"> </w:t>
      </w:r>
      <w:r w:rsidRPr="004437A0">
        <w:rPr>
          <w:bCs/>
        </w:rPr>
        <w:t>указать ФИО, ученое звание, должность</w:t>
      </w:r>
    </w:p>
    <w:p w14:paraId="2D5C4770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/>
        </w:rPr>
      </w:pPr>
    </w:p>
    <w:p w14:paraId="482D6FD9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/>
        </w:rPr>
      </w:pPr>
      <w:r w:rsidRPr="004437A0">
        <w:rPr>
          <w:b/>
        </w:rPr>
        <w:t xml:space="preserve">Исполнители проекта: </w:t>
      </w:r>
    </w:p>
    <w:p w14:paraId="1228C1B5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/>
        </w:rPr>
      </w:pPr>
      <w:r w:rsidRPr="004437A0">
        <w:rPr>
          <w:bCs/>
        </w:rPr>
        <w:t>1. указать ФИО, ученое звание, должность</w:t>
      </w:r>
      <w:r w:rsidRPr="004437A0">
        <w:rPr>
          <w:b/>
        </w:rPr>
        <w:t xml:space="preserve"> </w:t>
      </w:r>
    </w:p>
    <w:p w14:paraId="409C097B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Cs/>
        </w:rPr>
      </w:pPr>
      <w:r w:rsidRPr="004437A0">
        <w:rPr>
          <w:bCs/>
        </w:rPr>
        <w:t xml:space="preserve">2. указать ФИО, ученое звание, должность  </w:t>
      </w:r>
    </w:p>
    <w:p w14:paraId="3D248D86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Cs/>
        </w:rPr>
      </w:pPr>
      <w:r w:rsidRPr="004437A0">
        <w:rPr>
          <w:bCs/>
        </w:rPr>
        <w:t xml:space="preserve">3. указать ФИО, ученое звание, должность  </w:t>
      </w:r>
    </w:p>
    <w:p w14:paraId="3E561F5A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Cs/>
        </w:rPr>
      </w:pPr>
      <w:r w:rsidRPr="004437A0">
        <w:rPr>
          <w:bCs/>
        </w:rPr>
        <w:t xml:space="preserve">(...)   </w:t>
      </w:r>
    </w:p>
    <w:p w14:paraId="08FD9917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/>
        </w:rPr>
      </w:pPr>
    </w:p>
    <w:p w14:paraId="03E6AF39" w14:textId="77777777" w:rsidR="00F22EC8" w:rsidRPr="004437A0" w:rsidRDefault="00F22EC8" w:rsidP="00F22EC8">
      <w:pPr>
        <w:pStyle w:val="ac"/>
        <w:widowControl w:val="0"/>
        <w:spacing w:after="0" w:line="360" w:lineRule="auto"/>
        <w:jc w:val="both"/>
        <w:rPr>
          <w:b/>
        </w:rPr>
      </w:pPr>
    </w:p>
    <w:p w14:paraId="43DCC319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Cs/>
          <w:i/>
          <w:iCs/>
        </w:rPr>
      </w:pPr>
    </w:p>
    <w:p w14:paraId="07356210" w14:textId="77777777" w:rsidR="00F22EC8" w:rsidRPr="004437A0" w:rsidRDefault="00F22EC8" w:rsidP="00F22EC8">
      <w:pPr>
        <w:pStyle w:val="ac"/>
        <w:widowControl w:val="0"/>
        <w:spacing w:after="0"/>
        <w:jc w:val="both"/>
        <w:rPr>
          <w:bCs/>
          <w:i/>
          <w:iCs/>
        </w:rPr>
      </w:pPr>
    </w:p>
    <w:p w14:paraId="25FFBA55" w14:textId="77777777" w:rsidR="00F22EC8" w:rsidRPr="0046799B" w:rsidRDefault="00F22EC8" w:rsidP="00F22EC8">
      <w:pPr>
        <w:pStyle w:val="ac"/>
        <w:widowControl w:val="0"/>
        <w:spacing w:after="0"/>
        <w:jc w:val="both"/>
        <w:rPr>
          <w:bCs/>
          <w:i/>
          <w:iCs/>
        </w:rPr>
      </w:pPr>
      <w:r w:rsidRPr="0046799B">
        <w:rPr>
          <w:bCs/>
          <w:i/>
          <w:iCs/>
        </w:rPr>
        <w:t>«Я, нижеподписавшийся, подтверждаю, что исполнители проекта согласны с условиями участия в данном конкурсе»</w:t>
      </w:r>
    </w:p>
    <w:p w14:paraId="5E9C2365" w14:textId="77777777" w:rsidR="00F22EC8" w:rsidRPr="004437A0" w:rsidRDefault="00F22EC8" w:rsidP="00F22EC8">
      <w:pPr>
        <w:tabs>
          <w:tab w:val="left" w:pos="720"/>
          <w:tab w:val="center" w:pos="4677"/>
          <w:tab w:val="right" w:pos="9355"/>
        </w:tabs>
        <w:rPr>
          <w:b/>
        </w:rPr>
      </w:pPr>
      <w:bookmarkStart w:id="0" w:name="_Hlk214754488"/>
    </w:p>
    <w:p w14:paraId="2706D5B3" w14:textId="77777777" w:rsidR="00F22EC8" w:rsidRPr="0046799B" w:rsidRDefault="00F22EC8" w:rsidP="00F22EC8">
      <w:pPr>
        <w:tabs>
          <w:tab w:val="left" w:pos="720"/>
          <w:tab w:val="center" w:pos="4677"/>
          <w:tab w:val="right" w:pos="9355"/>
        </w:tabs>
        <w:rPr>
          <w:bCs/>
        </w:rPr>
      </w:pPr>
      <w:r w:rsidRPr="0046799B">
        <w:rPr>
          <w:bCs/>
        </w:rPr>
        <w:t xml:space="preserve">Руководитель </w:t>
      </w:r>
      <w:proofErr w:type="gramStart"/>
      <w:r w:rsidRPr="0046799B">
        <w:rPr>
          <w:bCs/>
        </w:rPr>
        <w:t>проекта:  _</w:t>
      </w:r>
      <w:proofErr w:type="gramEnd"/>
      <w:r w:rsidRPr="0046799B">
        <w:rPr>
          <w:bCs/>
        </w:rPr>
        <w:t>______________</w:t>
      </w:r>
      <w:bookmarkStart w:id="1" w:name="_Hlk214752900"/>
      <w:r w:rsidRPr="0046799B">
        <w:rPr>
          <w:bCs/>
        </w:rPr>
        <w:t>/ФИО</w:t>
      </w:r>
      <w:bookmarkEnd w:id="1"/>
    </w:p>
    <w:p w14:paraId="4C40FF1B" w14:textId="77777777" w:rsidR="00F22EC8" w:rsidRPr="004437A0" w:rsidRDefault="00F22EC8" w:rsidP="00F22EC8">
      <w:pPr>
        <w:tabs>
          <w:tab w:val="left" w:pos="720"/>
          <w:tab w:val="center" w:pos="4677"/>
          <w:tab w:val="right" w:pos="9355"/>
        </w:tabs>
      </w:pPr>
      <w:r w:rsidRPr="004437A0">
        <w:t xml:space="preserve">                                                  </w:t>
      </w:r>
      <w:r w:rsidRPr="004437A0">
        <w:rPr>
          <w:vertAlign w:val="superscript"/>
        </w:rPr>
        <w:t xml:space="preserve">  (подпись)</w:t>
      </w:r>
    </w:p>
    <w:bookmarkEnd w:id="0"/>
    <w:p w14:paraId="748788CB" w14:textId="77777777" w:rsidR="00F22EC8" w:rsidRPr="004437A0" w:rsidRDefault="00F22EC8" w:rsidP="00F22EC8">
      <w:pPr>
        <w:tabs>
          <w:tab w:val="left" w:pos="720"/>
          <w:tab w:val="center" w:pos="4677"/>
          <w:tab w:val="right" w:pos="9355"/>
        </w:tabs>
        <w:jc w:val="center"/>
      </w:pPr>
    </w:p>
    <w:p w14:paraId="0E97D9B9" w14:textId="77777777" w:rsidR="00F22EC8" w:rsidRPr="004437A0" w:rsidRDefault="00F22EC8" w:rsidP="00F22EC8">
      <w:pPr>
        <w:tabs>
          <w:tab w:val="left" w:pos="720"/>
          <w:tab w:val="center" w:pos="4677"/>
          <w:tab w:val="right" w:pos="9355"/>
        </w:tabs>
        <w:jc w:val="center"/>
      </w:pPr>
    </w:p>
    <w:p w14:paraId="728838FD" w14:textId="77777777" w:rsidR="00F22EC8" w:rsidRPr="0046799B" w:rsidRDefault="00F22EC8" w:rsidP="00F22EC8">
      <w:pPr>
        <w:tabs>
          <w:tab w:val="left" w:pos="720"/>
          <w:tab w:val="center" w:pos="4677"/>
          <w:tab w:val="right" w:pos="9355"/>
        </w:tabs>
        <w:rPr>
          <w:bCs/>
        </w:rPr>
      </w:pPr>
      <w:r w:rsidRPr="0046799B">
        <w:rPr>
          <w:bCs/>
        </w:rPr>
        <w:t xml:space="preserve">Декан факультета </w:t>
      </w:r>
    </w:p>
    <w:p w14:paraId="6EFF373F" w14:textId="77777777" w:rsidR="00F22EC8" w:rsidRPr="0046799B" w:rsidRDefault="00F22EC8" w:rsidP="00F22EC8">
      <w:pPr>
        <w:tabs>
          <w:tab w:val="left" w:pos="720"/>
          <w:tab w:val="center" w:pos="4677"/>
          <w:tab w:val="right" w:pos="9355"/>
        </w:tabs>
        <w:rPr>
          <w:bCs/>
        </w:rPr>
      </w:pPr>
      <w:r w:rsidRPr="0046799B">
        <w:rPr>
          <w:bCs/>
        </w:rPr>
        <w:t xml:space="preserve">(руководитель структурного </w:t>
      </w:r>
      <w:proofErr w:type="gramStart"/>
      <w:r w:rsidRPr="0046799B">
        <w:rPr>
          <w:bCs/>
        </w:rPr>
        <w:t>подразделения)_</w:t>
      </w:r>
      <w:proofErr w:type="gramEnd"/>
      <w:r w:rsidRPr="0046799B">
        <w:rPr>
          <w:bCs/>
        </w:rPr>
        <w:t>_________________/ФИО</w:t>
      </w:r>
    </w:p>
    <w:p w14:paraId="4FF7571C" w14:textId="77777777" w:rsidR="00F22EC8" w:rsidRPr="004437A0" w:rsidRDefault="00F22EC8" w:rsidP="00F22EC8">
      <w:pPr>
        <w:tabs>
          <w:tab w:val="left" w:pos="720"/>
          <w:tab w:val="center" w:pos="4677"/>
          <w:tab w:val="right" w:pos="9355"/>
        </w:tabs>
        <w:jc w:val="center"/>
        <w:rPr>
          <w:b/>
          <w:vertAlign w:val="superscript"/>
        </w:rPr>
      </w:pPr>
      <w:r w:rsidRPr="004437A0">
        <w:rPr>
          <w:b/>
          <w:vertAlign w:val="superscript"/>
        </w:rPr>
        <w:t xml:space="preserve">                                                              (</w:t>
      </w:r>
      <w:r w:rsidRPr="004437A0">
        <w:rPr>
          <w:vertAlign w:val="superscript"/>
        </w:rPr>
        <w:t xml:space="preserve">подпись, печать) </w:t>
      </w:r>
      <w:r w:rsidRPr="004437A0">
        <w:rPr>
          <w:b/>
          <w:vertAlign w:val="superscript"/>
        </w:rPr>
        <w:t xml:space="preserve">       </w:t>
      </w:r>
    </w:p>
    <w:p w14:paraId="5ED5A450" w14:textId="77777777" w:rsidR="00F22EC8" w:rsidRPr="004437A0" w:rsidRDefault="00F22EC8" w:rsidP="00F22EC8">
      <w:pPr>
        <w:pStyle w:val="ac"/>
        <w:widowControl w:val="0"/>
        <w:spacing w:after="0" w:line="360" w:lineRule="auto"/>
        <w:jc w:val="both"/>
        <w:rPr>
          <w:b/>
        </w:rPr>
      </w:pPr>
    </w:p>
    <w:p w14:paraId="450D746B" w14:textId="77777777" w:rsidR="00F22EC8" w:rsidRPr="0046799B" w:rsidRDefault="00F22EC8" w:rsidP="00F22EC8">
      <w:pPr>
        <w:pStyle w:val="ac"/>
        <w:widowControl w:val="0"/>
        <w:spacing w:line="360" w:lineRule="auto"/>
        <w:jc w:val="both"/>
      </w:pPr>
      <w:r w:rsidRPr="0046799B">
        <w:t>Дата подачи: «____</w:t>
      </w:r>
      <w:proofErr w:type="gramStart"/>
      <w:r w:rsidRPr="0046799B">
        <w:t>_»_</w:t>
      </w:r>
      <w:proofErr w:type="gramEnd"/>
      <w:r w:rsidRPr="0046799B">
        <w:t>__________202___г.</w:t>
      </w:r>
    </w:p>
    <w:p w14:paraId="3038012B" w14:textId="77777777" w:rsidR="00F22EC8" w:rsidRPr="00FF7AC7" w:rsidRDefault="00F22EC8" w:rsidP="00F22EC8">
      <w:pPr>
        <w:pStyle w:val="ac"/>
        <w:widowControl w:val="0"/>
        <w:spacing w:line="360" w:lineRule="auto"/>
        <w:jc w:val="both"/>
        <w:rPr>
          <w:sz w:val="28"/>
          <w:szCs w:val="28"/>
        </w:rPr>
      </w:pPr>
    </w:p>
    <w:p w14:paraId="6F918F5B" w14:textId="77777777" w:rsidR="00F22EC8" w:rsidRPr="00FF7AC7" w:rsidRDefault="00F22EC8" w:rsidP="00F22EC8">
      <w:pPr>
        <w:pStyle w:val="ac"/>
        <w:widowControl w:val="0"/>
        <w:spacing w:line="360" w:lineRule="auto"/>
        <w:jc w:val="right"/>
      </w:pPr>
      <w:r>
        <w:br w:type="page"/>
      </w:r>
      <w:r w:rsidRPr="00FF7AC7">
        <w:lastRenderedPageBreak/>
        <w:t>Приложение 2</w:t>
      </w:r>
    </w:p>
    <w:p w14:paraId="3E3593DD" w14:textId="77777777" w:rsidR="00F22EC8" w:rsidRPr="0046799B" w:rsidRDefault="00F22EC8" w:rsidP="00F22EC8">
      <w:pPr>
        <w:pStyle w:val="ac"/>
        <w:widowControl w:val="0"/>
        <w:spacing w:line="360" w:lineRule="auto"/>
        <w:jc w:val="center"/>
        <w:rPr>
          <w:b/>
          <w:bCs/>
        </w:rPr>
      </w:pPr>
      <w:r w:rsidRPr="0046799B">
        <w:rPr>
          <w:b/>
          <w:bCs/>
        </w:rPr>
        <w:t>ОПИСАНИЕ ПРОЕКТА</w:t>
      </w:r>
    </w:p>
    <w:p w14:paraId="28765E3A" w14:textId="77777777" w:rsidR="00F22EC8" w:rsidRPr="0046799B" w:rsidRDefault="00F22EC8" w:rsidP="00F22EC8">
      <w:pPr>
        <w:pStyle w:val="ac"/>
        <w:widowControl w:val="0"/>
        <w:spacing w:line="360" w:lineRule="auto"/>
        <w:jc w:val="both"/>
      </w:pPr>
      <w:r w:rsidRPr="0046799B">
        <w:t xml:space="preserve">(объем до 10 машинописных страниц, 1,5 интервал, 14 размер шрифта, тип шрифта Times New </w:t>
      </w:r>
      <w:proofErr w:type="spellStart"/>
      <w:r w:rsidRPr="0046799B">
        <w:t>Roman</w:t>
      </w:r>
      <w:proofErr w:type="spellEnd"/>
      <w:r w:rsidRPr="0046799B">
        <w:t>)</w:t>
      </w:r>
    </w:p>
    <w:p w14:paraId="6009A1D9" w14:textId="77777777" w:rsidR="00F22EC8" w:rsidRPr="0046799B" w:rsidRDefault="00F22EC8" w:rsidP="00F22EC8">
      <w:pPr>
        <w:pStyle w:val="ac"/>
        <w:widowControl w:val="0"/>
        <w:spacing w:line="360" w:lineRule="auto"/>
        <w:jc w:val="both"/>
      </w:pPr>
      <w:r w:rsidRPr="0046799B">
        <w:t>1. Актуальность и/или востребованность для ВСГИК (не более 1 стр.)</w:t>
      </w:r>
    </w:p>
    <w:p w14:paraId="6C92E64F" w14:textId="77777777" w:rsidR="00F22EC8" w:rsidRPr="0046799B" w:rsidRDefault="00F22EC8" w:rsidP="00F22EC8">
      <w:pPr>
        <w:pStyle w:val="ac"/>
        <w:widowControl w:val="0"/>
        <w:spacing w:line="360" w:lineRule="auto"/>
        <w:jc w:val="both"/>
      </w:pPr>
      <w:r>
        <w:t>2</w:t>
      </w:r>
      <w:r w:rsidRPr="0046799B">
        <w:t>. Цель и задачи проекта (не более 1 стр.)</w:t>
      </w:r>
    </w:p>
    <w:p w14:paraId="5A9A54CA" w14:textId="77777777" w:rsidR="00F22EC8" w:rsidRPr="0046799B" w:rsidRDefault="00F22EC8" w:rsidP="00F22EC8">
      <w:pPr>
        <w:pStyle w:val="ac"/>
        <w:widowControl w:val="0"/>
        <w:spacing w:line="360" w:lineRule="auto"/>
        <w:jc w:val="both"/>
      </w:pPr>
      <w:r>
        <w:t>3</w:t>
      </w:r>
      <w:r w:rsidRPr="0046799B">
        <w:t>. Описание целевой аудитории (количество человек, категории лиц, степень участия в проекте) (не более 1 стр.)</w:t>
      </w:r>
    </w:p>
    <w:p w14:paraId="6DB3BF64" w14:textId="77777777" w:rsidR="00F22EC8" w:rsidRPr="0046799B" w:rsidRDefault="00F22EC8" w:rsidP="00F22EC8">
      <w:pPr>
        <w:pStyle w:val="ac"/>
        <w:widowControl w:val="0"/>
        <w:spacing w:line="360" w:lineRule="auto"/>
        <w:jc w:val="both"/>
      </w:pPr>
      <w:r>
        <w:t>4</w:t>
      </w:r>
      <w:r w:rsidRPr="0046799B">
        <w:t>. Механизмы выполнения проекта (не более 1 стр.)</w:t>
      </w:r>
    </w:p>
    <w:p w14:paraId="23C262C1" w14:textId="77777777" w:rsidR="00F22EC8" w:rsidRPr="0046799B" w:rsidRDefault="00F22EC8" w:rsidP="00F22EC8">
      <w:pPr>
        <w:pStyle w:val="ac"/>
        <w:widowControl w:val="0"/>
        <w:spacing w:line="360" w:lineRule="auto"/>
        <w:jc w:val="both"/>
      </w:pPr>
      <w:r>
        <w:t>5</w:t>
      </w:r>
      <w:r w:rsidRPr="0046799B">
        <w:t>. Ожидаемые результаты (не более 1 стр.)</w:t>
      </w:r>
    </w:p>
    <w:p w14:paraId="735350AA" w14:textId="77777777" w:rsidR="00F22EC8" w:rsidRPr="0046799B" w:rsidRDefault="00F22EC8" w:rsidP="00F22EC8">
      <w:pPr>
        <w:pStyle w:val="ac"/>
        <w:widowControl w:val="0"/>
        <w:spacing w:line="360" w:lineRule="auto"/>
        <w:jc w:val="both"/>
      </w:pPr>
      <w:r>
        <w:t>6</w:t>
      </w:r>
      <w:r w:rsidRPr="0046799B">
        <w:t>. Оценка достижения намеченных результатов и отчетность (не более 1 стр.)</w:t>
      </w:r>
    </w:p>
    <w:p w14:paraId="5E4A7FB2" w14:textId="77777777" w:rsidR="00F22EC8" w:rsidRPr="0046799B" w:rsidRDefault="00F22EC8" w:rsidP="00F22EC8">
      <w:pPr>
        <w:pStyle w:val="ac"/>
        <w:widowControl w:val="0"/>
        <w:spacing w:line="360" w:lineRule="auto"/>
        <w:jc w:val="both"/>
      </w:pPr>
      <w:r>
        <w:t>7.</w:t>
      </w:r>
      <w:r w:rsidRPr="0046799B">
        <w:t xml:space="preserve"> Целевые показатели (не более 5 ед.)</w:t>
      </w:r>
    </w:p>
    <w:p w14:paraId="6B11A5E7" w14:textId="77777777" w:rsidR="00F22EC8" w:rsidRPr="0046799B" w:rsidRDefault="00F22EC8" w:rsidP="00F22EC8">
      <w:pPr>
        <w:pStyle w:val="ac"/>
        <w:widowControl w:val="0"/>
        <w:spacing w:after="0" w:line="360" w:lineRule="auto"/>
        <w:jc w:val="both"/>
      </w:pPr>
      <w:r>
        <w:t>8</w:t>
      </w:r>
      <w:r w:rsidRPr="0046799B">
        <w:t>. Перспективы развития проекта после окончания финансирования по гранту (не более 1 стр.)</w:t>
      </w:r>
    </w:p>
    <w:p w14:paraId="1F1691BF" w14:textId="77777777" w:rsidR="00F22EC8" w:rsidRPr="0046799B" w:rsidRDefault="00F22EC8" w:rsidP="00F22EC8">
      <w:pPr>
        <w:pStyle w:val="ac"/>
        <w:widowControl w:val="0"/>
        <w:spacing w:after="0" w:line="360" w:lineRule="auto"/>
        <w:jc w:val="both"/>
      </w:pPr>
      <w:r>
        <w:t>9</w:t>
      </w:r>
      <w:r w:rsidRPr="0046799B">
        <w:t>. Освещение реализации проекта (не менее 5 ед.)</w:t>
      </w:r>
    </w:p>
    <w:p w14:paraId="3FE2058F" w14:textId="77777777" w:rsidR="00F22EC8" w:rsidRPr="0046799B" w:rsidRDefault="00F22EC8" w:rsidP="00F22EC8">
      <w:pPr>
        <w:pStyle w:val="ac"/>
        <w:widowControl w:val="0"/>
        <w:spacing w:after="0"/>
        <w:ind w:firstLine="709"/>
        <w:jc w:val="both"/>
      </w:pPr>
    </w:p>
    <w:p w14:paraId="5CFC0920" w14:textId="77777777" w:rsidR="00F22EC8" w:rsidRDefault="00F22EC8" w:rsidP="00F22EC8">
      <w:pPr>
        <w:pStyle w:val="ac"/>
        <w:widowControl w:val="0"/>
        <w:spacing w:after="0"/>
        <w:ind w:firstLine="709"/>
        <w:jc w:val="right"/>
      </w:pPr>
      <w:r>
        <w:br w:type="page"/>
      </w:r>
      <w:r>
        <w:lastRenderedPageBreak/>
        <w:t>Приложение 3</w:t>
      </w:r>
    </w:p>
    <w:p w14:paraId="4BF70A15" w14:textId="77777777" w:rsidR="00F22EC8" w:rsidRDefault="00F22EC8" w:rsidP="00F22EC8">
      <w:pPr>
        <w:pStyle w:val="ac"/>
        <w:widowControl w:val="0"/>
        <w:spacing w:after="0"/>
        <w:ind w:firstLine="709"/>
        <w:jc w:val="center"/>
        <w:rPr>
          <w:b/>
          <w:bCs/>
        </w:rPr>
      </w:pPr>
    </w:p>
    <w:p w14:paraId="5F4AB253" w14:textId="77777777" w:rsidR="00F22EC8" w:rsidRPr="001101CB" w:rsidRDefault="00F22EC8" w:rsidP="00F22EC8">
      <w:pPr>
        <w:pStyle w:val="ac"/>
        <w:widowControl w:val="0"/>
        <w:spacing w:after="0"/>
        <w:ind w:firstLine="709"/>
        <w:jc w:val="center"/>
      </w:pPr>
      <w:r w:rsidRPr="001101CB">
        <w:rPr>
          <w:b/>
          <w:bCs/>
        </w:rPr>
        <w:t>БЮДЖЕТ ПРОЕКТА</w:t>
      </w:r>
    </w:p>
    <w:p w14:paraId="4FA80D2B" w14:textId="77777777" w:rsidR="00F22EC8" w:rsidRPr="001101CB" w:rsidRDefault="00F22EC8" w:rsidP="00F22EC8">
      <w:pPr>
        <w:spacing w:line="360" w:lineRule="auto"/>
        <w:ind w:left="283" w:hanging="283"/>
        <w:jc w:val="both"/>
      </w:pPr>
      <w:r w:rsidRPr="001101CB">
        <w:t>Срок реализации проекта:</w:t>
      </w:r>
    </w:p>
    <w:p w14:paraId="7D0DFD7D" w14:textId="77777777" w:rsidR="00F22EC8" w:rsidRPr="001101CB" w:rsidRDefault="00F22EC8" w:rsidP="00F22EC8">
      <w:pPr>
        <w:spacing w:line="360" w:lineRule="auto"/>
        <w:ind w:left="283" w:hanging="283"/>
        <w:jc w:val="both"/>
      </w:pPr>
      <w:r w:rsidRPr="001101CB">
        <w:t>Запрашиваемая сумма:</w:t>
      </w:r>
    </w:p>
    <w:p w14:paraId="1CC2A092" w14:textId="77777777" w:rsidR="00F22EC8" w:rsidRPr="001101CB" w:rsidRDefault="00F22EC8" w:rsidP="00F22EC8">
      <w:pPr>
        <w:spacing w:line="360" w:lineRule="auto"/>
        <w:ind w:left="283" w:hanging="283"/>
        <w:jc w:val="both"/>
      </w:pPr>
      <w:r w:rsidRPr="001101CB">
        <w:t>Имеющаяся сумма (средства партнеров, иные источники и т.п.):</w:t>
      </w:r>
    </w:p>
    <w:p w14:paraId="7196B3C3" w14:textId="77777777" w:rsidR="00F22EC8" w:rsidRPr="001101CB" w:rsidRDefault="00F22EC8" w:rsidP="00F22EC8">
      <w:pPr>
        <w:spacing w:line="360" w:lineRule="auto"/>
        <w:ind w:left="283" w:hanging="283"/>
        <w:jc w:val="both"/>
      </w:pPr>
      <w:r w:rsidRPr="001101CB">
        <w:t>Полная стоимость проекта: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70"/>
        <w:gridCol w:w="1639"/>
        <w:gridCol w:w="1714"/>
        <w:gridCol w:w="1549"/>
      </w:tblGrid>
      <w:tr w:rsidR="00F22EC8" w:rsidRPr="001101CB" w14:paraId="142B6625" w14:textId="77777777" w:rsidTr="002D66A9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675" w:type="dxa"/>
            <w:vMerge w:val="restart"/>
            <w:vAlign w:val="center"/>
          </w:tcPr>
          <w:p w14:paraId="3D7B3EEB" w14:textId="77777777" w:rsidR="00F22EC8" w:rsidRPr="001101CB" w:rsidRDefault="00F22EC8" w:rsidP="002D66A9">
            <w:pPr>
              <w:jc w:val="center"/>
            </w:pPr>
            <w:r w:rsidRPr="001101CB">
              <w:t>№</w:t>
            </w:r>
          </w:p>
          <w:p w14:paraId="3C29999C" w14:textId="77777777" w:rsidR="00F22EC8" w:rsidRPr="001101CB" w:rsidRDefault="00F22EC8" w:rsidP="002D66A9">
            <w:r w:rsidRPr="001101CB">
              <w:t>п\п</w:t>
            </w:r>
          </w:p>
        </w:tc>
        <w:tc>
          <w:tcPr>
            <w:tcW w:w="4170" w:type="dxa"/>
            <w:vMerge w:val="restart"/>
            <w:vAlign w:val="center"/>
          </w:tcPr>
          <w:p w14:paraId="22F6C027" w14:textId="77777777" w:rsidR="00F22EC8" w:rsidRPr="001101CB" w:rsidRDefault="00F22EC8" w:rsidP="002D66A9">
            <w:pPr>
              <w:jc w:val="center"/>
            </w:pPr>
            <w:r w:rsidRPr="001101CB">
              <w:t>Статья расходов</w:t>
            </w:r>
          </w:p>
        </w:tc>
        <w:tc>
          <w:tcPr>
            <w:tcW w:w="4902" w:type="dxa"/>
            <w:gridSpan w:val="3"/>
            <w:vAlign w:val="center"/>
          </w:tcPr>
          <w:p w14:paraId="6F3660C5" w14:textId="77777777" w:rsidR="00F22EC8" w:rsidRPr="001101CB" w:rsidRDefault="00F22EC8" w:rsidP="002D66A9">
            <w:pPr>
              <w:jc w:val="center"/>
            </w:pPr>
            <w:r w:rsidRPr="001101CB">
              <w:t>Объем, руб.</w:t>
            </w:r>
          </w:p>
        </w:tc>
      </w:tr>
      <w:tr w:rsidR="00F22EC8" w:rsidRPr="001101CB" w14:paraId="4CB5B22F" w14:textId="77777777" w:rsidTr="002D66A9">
        <w:tblPrEx>
          <w:tblCellMar>
            <w:top w:w="0" w:type="dxa"/>
            <w:bottom w:w="0" w:type="dxa"/>
          </w:tblCellMar>
        </w:tblPrEx>
        <w:trPr>
          <w:cantSplit/>
          <w:trHeight w:val="145"/>
        </w:trPr>
        <w:tc>
          <w:tcPr>
            <w:tcW w:w="675" w:type="dxa"/>
            <w:vMerge/>
          </w:tcPr>
          <w:p w14:paraId="5FFA6797" w14:textId="77777777" w:rsidR="00F22EC8" w:rsidRPr="001101CB" w:rsidRDefault="00F22EC8" w:rsidP="002D66A9">
            <w:pPr>
              <w:jc w:val="center"/>
            </w:pPr>
          </w:p>
        </w:tc>
        <w:tc>
          <w:tcPr>
            <w:tcW w:w="4170" w:type="dxa"/>
            <w:vMerge/>
          </w:tcPr>
          <w:p w14:paraId="2464F701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639" w:type="dxa"/>
          </w:tcPr>
          <w:p w14:paraId="5064B176" w14:textId="77777777" w:rsidR="00F22EC8" w:rsidRPr="001101CB" w:rsidRDefault="00F22EC8" w:rsidP="002D66A9">
            <w:pPr>
              <w:jc w:val="center"/>
            </w:pPr>
            <w:r w:rsidRPr="001101CB">
              <w:t xml:space="preserve">Всего, </w:t>
            </w:r>
          </w:p>
          <w:p w14:paraId="41F8DC60" w14:textId="77777777" w:rsidR="00F22EC8" w:rsidRPr="001101CB" w:rsidRDefault="00F22EC8" w:rsidP="002D66A9">
            <w:pPr>
              <w:jc w:val="center"/>
            </w:pPr>
            <w:r w:rsidRPr="001101CB">
              <w:t>руб.</w:t>
            </w:r>
          </w:p>
        </w:tc>
        <w:tc>
          <w:tcPr>
            <w:tcW w:w="1714" w:type="dxa"/>
          </w:tcPr>
          <w:p w14:paraId="032B26EB" w14:textId="77777777" w:rsidR="00F22EC8" w:rsidRPr="001101CB" w:rsidRDefault="00F22EC8" w:rsidP="002D66A9">
            <w:pPr>
              <w:jc w:val="center"/>
            </w:pPr>
            <w:r w:rsidRPr="001101CB">
              <w:t xml:space="preserve">Имеющаяся сумма, </w:t>
            </w:r>
            <w:proofErr w:type="spellStart"/>
            <w:r w:rsidRPr="001101CB">
              <w:t>руб</w:t>
            </w:r>
            <w:proofErr w:type="spellEnd"/>
          </w:p>
        </w:tc>
        <w:tc>
          <w:tcPr>
            <w:tcW w:w="1549" w:type="dxa"/>
          </w:tcPr>
          <w:p w14:paraId="2980C942" w14:textId="77777777" w:rsidR="00F22EC8" w:rsidRPr="001101CB" w:rsidRDefault="00F22EC8" w:rsidP="002D66A9">
            <w:pPr>
              <w:jc w:val="center"/>
            </w:pPr>
            <w:r w:rsidRPr="001101CB">
              <w:t xml:space="preserve">Запрашиваемая сумма, </w:t>
            </w:r>
            <w:proofErr w:type="spellStart"/>
            <w:r w:rsidRPr="001101CB">
              <w:t>руб</w:t>
            </w:r>
            <w:proofErr w:type="spellEnd"/>
          </w:p>
        </w:tc>
      </w:tr>
      <w:tr w:rsidR="00F22EC8" w:rsidRPr="001101CB" w14:paraId="37AE1920" w14:textId="77777777" w:rsidTr="002D66A9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675" w:type="dxa"/>
          </w:tcPr>
          <w:p w14:paraId="7181914F" w14:textId="77777777" w:rsidR="00F22EC8" w:rsidRPr="001101CB" w:rsidRDefault="00F22EC8" w:rsidP="002D66A9">
            <w:pPr>
              <w:jc w:val="center"/>
            </w:pPr>
            <w:r w:rsidRPr="001101CB">
              <w:t>1.</w:t>
            </w:r>
          </w:p>
        </w:tc>
        <w:tc>
          <w:tcPr>
            <w:tcW w:w="4170" w:type="dxa"/>
          </w:tcPr>
          <w:p w14:paraId="12B0748B" w14:textId="77777777" w:rsidR="00F22EC8" w:rsidRPr="001101CB" w:rsidRDefault="00F22EC8" w:rsidP="002D66A9">
            <w:r w:rsidRPr="001101CB">
              <w:t>Приобретение оборудования и предметов длительного пользования</w:t>
            </w:r>
          </w:p>
        </w:tc>
        <w:tc>
          <w:tcPr>
            <w:tcW w:w="1639" w:type="dxa"/>
          </w:tcPr>
          <w:p w14:paraId="1673C141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714" w:type="dxa"/>
          </w:tcPr>
          <w:p w14:paraId="71C99C66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549" w:type="dxa"/>
          </w:tcPr>
          <w:p w14:paraId="5E81E153" w14:textId="77777777" w:rsidR="00F22EC8" w:rsidRPr="001101CB" w:rsidRDefault="00F22EC8" w:rsidP="002D66A9">
            <w:pPr>
              <w:jc w:val="center"/>
            </w:pPr>
          </w:p>
        </w:tc>
      </w:tr>
      <w:tr w:rsidR="00F22EC8" w:rsidRPr="001101CB" w14:paraId="41A09036" w14:textId="77777777" w:rsidTr="002D66A9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675" w:type="dxa"/>
          </w:tcPr>
          <w:p w14:paraId="2D06B0A6" w14:textId="77777777" w:rsidR="00F22EC8" w:rsidRPr="001101CB" w:rsidRDefault="00F22EC8" w:rsidP="002D66A9">
            <w:pPr>
              <w:jc w:val="center"/>
            </w:pPr>
            <w:r w:rsidRPr="001101CB">
              <w:t>2.</w:t>
            </w:r>
          </w:p>
        </w:tc>
        <w:tc>
          <w:tcPr>
            <w:tcW w:w="4170" w:type="dxa"/>
          </w:tcPr>
          <w:p w14:paraId="74B3A9D7" w14:textId="77777777" w:rsidR="00F22EC8" w:rsidRPr="001101CB" w:rsidRDefault="00F22EC8" w:rsidP="002D66A9">
            <w:pPr>
              <w:rPr>
                <w:b/>
              </w:rPr>
            </w:pPr>
            <w:r w:rsidRPr="001101CB">
              <w:t>Приобретение предметов снабжения и расходных материалов</w:t>
            </w:r>
          </w:p>
        </w:tc>
        <w:tc>
          <w:tcPr>
            <w:tcW w:w="1639" w:type="dxa"/>
          </w:tcPr>
          <w:p w14:paraId="2B879FA2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714" w:type="dxa"/>
          </w:tcPr>
          <w:p w14:paraId="0D03CD84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549" w:type="dxa"/>
          </w:tcPr>
          <w:p w14:paraId="65EFF540" w14:textId="77777777" w:rsidR="00F22EC8" w:rsidRPr="001101CB" w:rsidRDefault="00F22EC8" w:rsidP="002D66A9">
            <w:pPr>
              <w:jc w:val="center"/>
            </w:pPr>
          </w:p>
        </w:tc>
      </w:tr>
      <w:tr w:rsidR="00F22EC8" w:rsidRPr="001101CB" w14:paraId="51B99A95" w14:textId="77777777" w:rsidTr="002D66A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675" w:type="dxa"/>
          </w:tcPr>
          <w:p w14:paraId="47C93A0A" w14:textId="77777777" w:rsidR="00F22EC8" w:rsidRPr="001101CB" w:rsidRDefault="00F22EC8" w:rsidP="002D66A9">
            <w:pPr>
              <w:jc w:val="center"/>
            </w:pPr>
            <w:r w:rsidRPr="001101CB">
              <w:t>3.</w:t>
            </w:r>
          </w:p>
        </w:tc>
        <w:tc>
          <w:tcPr>
            <w:tcW w:w="4170" w:type="dxa"/>
          </w:tcPr>
          <w:p w14:paraId="0DC463FB" w14:textId="77777777" w:rsidR="00F22EC8" w:rsidRPr="001101CB" w:rsidRDefault="00F22EC8" w:rsidP="002D66A9">
            <w:pPr>
              <w:pStyle w:val="23"/>
              <w:spacing w:after="0" w:line="240" w:lineRule="auto"/>
            </w:pPr>
            <w:r w:rsidRPr="001101CB">
              <w:t>Услуги сторонних организаций (не более 30 % от объема)</w:t>
            </w:r>
          </w:p>
        </w:tc>
        <w:tc>
          <w:tcPr>
            <w:tcW w:w="1639" w:type="dxa"/>
          </w:tcPr>
          <w:p w14:paraId="423C5F90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714" w:type="dxa"/>
          </w:tcPr>
          <w:p w14:paraId="212AE6D0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549" w:type="dxa"/>
          </w:tcPr>
          <w:p w14:paraId="05E588B1" w14:textId="77777777" w:rsidR="00F22EC8" w:rsidRPr="001101CB" w:rsidRDefault="00F22EC8" w:rsidP="002D66A9">
            <w:pPr>
              <w:jc w:val="center"/>
            </w:pPr>
          </w:p>
        </w:tc>
      </w:tr>
      <w:tr w:rsidR="00F22EC8" w:rsidRPr="001101CB" w14:paraId="730075D9" w14:textId="77777777" w:rsidTr="002D66A9">
        <w:tblPrEx>
          <w:tblCellMar>
            <w:top w:w="0" w:type="dxa"/>
            <w:bottom w:w="0" w:type="dxa"/>
          </w:tblCellMar>
        </w:tblPrEx>
        <w:trPr>
          <w:trHeight w:val="633"/>
        </w:trPr>
        <w:tc>
          <w:tcPr>
            <w:tcW w:w="675" w:type="dxa"/>
          </w:tcPr>
          <w:p w14:paraId="586C2D61" w14:textId="77777777" w:rsidR="00F22EC8" w:rsidRPr="001101CB" w:rsidRDefault="00F22EC8" w:rsidP="002D66A9">
            <w:pPr>
              <w:jc w:val="center"/>
            </w:pPr>
            <w:r w:rsidRPr="001101CB">
              <w:t>4.</w:t>
            </w:r>
          </w:p>
        </w:tc>
        <w:tc>
          <w:tcPr>
            <w:tcW w:w="4170" w:type="dxa"/>
          </w:tcPr>
          <w:p w14:paraId="4915C79E" w14:textId="77777777" w:rsidR="00F22EC8" w:rsidRPr="001101CB" w:rsidRDefault="00F22EC8" w:rsidP="002D66A9">
            <w:pPr>
              <w:pStyle w:val="23"/>
              <w:spacing w:after="0" w:line="240" w:lineRule="auto"/>
            </w:pPr>
            <w:r w:rsidRPr="001101CB">
              <w:t>Прочие текущие расходы (на закупки товаров и оплату услуг)</w:t>
            </w:r>
          </w:p>
        </w:tc>
        <w:tc>
          <w:tcPr>
            <w:tcW w:w="1639" w:type="dxa"/>
          </w:tcPr>
          <w:p w14:paraId="6397C905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714" w:type="dxa"/>
          </w:tcPr>
          <w:p w14:paraId="5107AFBD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549" w:type="dxa"/>
          </w:tcPr>
          <w:p w14:paraId="2EEDC738" w14:textId="77777777" w:rsidR="00F22EC8" w:rsidRPr="001101CB" w:rsidRDefault="00F22EC8" w:rsidP="002D66A9">
            <w:pPr>
              <w:jc w:val="center"/>
            </w:pPr>
          </w:p>
        </w:tc>
      </w:tr>
      <w:tr w:rsidR="00F22EC8" w:rsidRPr="001101CB" w14:paraId="082A05EF" w14:textId="77777777" w:rsidTr="002D66A9">
        <w:tblPrEx>
          <w:tblCellMar>
            <w:top w:w="0" w:type="dxa"/>
            <w:bottom w:w="0" w:type="dxa"/>
          </w:tblCellMar>
        </w:tblPrEx>
        <w:trPr>
          <w:trHeight w:val="404"/>
        </w:trPr>
        <w:tc>
          <w:tcPr>
            <w:tcW w:w="675" w:type="dxa"/>
          </w:tcPr>
          <w:p w14:paraId="73B6031C" w14:textId="77777777" w:rsidR="00F22EC8" w:rsidRPr="001101CB" w:rsidRDefault="00F22EC8" w:rsidP="002D66A9">
            <w:pPr>
              <w:jc w:val="center"/>
            </w:pPr>
            <w:r w:rsidRPr="001101CB">
              <w:t>5.</w:t>
            </w:r>
          </w:p>
        </w:tc>
        <w:tc>
          <w:tcPr>
            <w:tcW w:w="4170" w:type="dxa"/>
          </w:tcPr>
          <w:p w14:paraId="28A23DFD" w14:textId="77777777" w:rsidR="00F22EC8" w:rsidRPr="001101CB" w:rsidRDefault="00F22EC8" w:rsidP="002D66A9">
            <w:pPr>
              <w:pStyle w:val="23"/>
              <w:spacing w:after="0" w:line="240" w:lineRule="auto"/>
            </w:pPr>
            <w:r w:rsidRPr="001101CB">
              <w:t>Командировочные расходы</w:t>
            </w:r>
          </w:p>
        </w:tc>
        <w:tc>
          <w:tcPr>
            <w:tcW w:w="1639" w:type="dxa"/>
          </w:tcPr>
          <w:p w14:paraId="7330CD47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714" w:type="dxa"/>
          </w:tcPr>
          <w:p w14:paraId="324009BD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549" w:type="dxa"/>
          </w:tcPr>
          <w:p w14:paraId="5DC275B2" w14:textId="77777777" w:rsidR="00F22EC8" w:rsidRPr="001101CB" w:rsidRDefault="00F22EC8" w:rsidP="002D66A9">
            <w:pPr>
              <w:jc w:val="center"/>
            </w:pPr>
          </w:p>
        </w:tc>
      </w:tr>
      <w:tr w:rsidR="00F22EC8" w:rsidRPr="001101CB" w14:paraId="3757D0AD" w14:textId="77777777" w:rsidTr="002D66A9">
        <w:tblPrEx>
          <w:tblCellMar>
            <w:top w:w="0" w:type="dxa"/>
            <w:bottom w:w="0" w:type="dxa"/>
          </w:tblCellMar>
        </w:tblPrEx>
        <w:trPr>
          <w:trHeight w:val="404"/>
        </w:trPr>
        <w:tc>
          <w:tcPr>
            <w:tcW w:w="675" w:type="dxa"/>
          </w:tcPr>
          <w:p w14:paraId="4F325440" w14:textId="77777777" w:rsidR="00F22EC8" w:rsidRPr="001101CB" w:rsidRDefault="00F22EC8" w:rsidP="002D66A9">
            <w:pPr>
              <w:jc w:val="center"/>
            </w:pPr>
          </w:p>
        </w:tc>
        <w:tc>
          <w:tcPr>
            <w:tcW w:w="4170" w:type="dxa"/>
          </w:tcPr>
          <w:p w14:paraId="58D6FE74" w14:textId="77777777" w:rsidR="00F22EC8" w:rsidRPr="001101CB" w:rsidRDefault="00F22EC8" w:rsidP="002D66A9">
            <w:pPr>
              <w:pStyle w:val="23"/>
              <w:spacing w:line="240" w:lineRule="auto"/>
            </w:pPr>
            <w:r w:rsidRPr="001101CB">
              <w:t>Итого:</w:t>
            </w:r>
          </w:p>
        </w:tc>
        <w:tc>
          <w:tcPr>
            <w:tcW w:w="1639" w:type="dxa"/>
          </w:tcPr>
          <w:p w14:paraId="4AEC94DC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714" w:type="dxa"/>
          </w:tcPr>
          <w:p w14:paraId="7117AB43" w14:textId="77777777" w:rsidR="00F22EC8" w:rsidRPr="001101CB" w:rsidRDefault="00F22EC8" w:rsidP="002D66A9">
            <w:pPr>
              <w:jc w:val="center"/>
            </w:pPr>
          </w:p>
        </w:tc>
        <w:tc>
          <w:tcPr>
            <w:tcW w:w="1549" w:type="dxa"/>
          </w:tcPr>
          <w:p w14:paraId="34122665" w14:textId="77777777" w:rsidR="00F22EC8" w:rsidRPr="001101CB" w:rsidRDefault="00F22EC8" w:rsidP="002D66A9">
            <w:pPr>
              <w:jc w:val="center"/>
            </w:pPr>
          </w:p>
        </w:tc>
      </w:tr>
    </w:tbl>
    <w:p w14:paraId="3EED4A79" w14:textId="77777777" w:rsidR="00F22EC8" w:rsidRPr="001101CB" w:rsidRDefault="00F22EC8" w:rsidP="00F22EC8">
      <w:pPr>
        <w:ind w:left="283"/>
        <w:jc w:val="both"/>
      </w:pPr>
      <w:r w:rsidRPr="001101CB">
        <w:t>Комментарии к смете ___________________________________________</w:t>
      </w:r>
    </w:p>
    <w:p w14:paraId="304EE4B1" w14:textId="77777777" w:rsidR="00F22EC8" w:rsidRPr="001101CB" w:rsidRDefault="00F22EC8" w:rsidP="00F22EC8">
      <w:pPr>
        <w:tabs>
          <w:tab w:val="left" w:pos="720"/>
          <w:tab w:val="center" w:pos="4677"/>
          <w:tab w:val="right" w:pos="9355"/>
        </w:tabs>
        <w:rPr>
          <w:b/>
        </w:rPr>
      </w:pPr>
    </w:p>
    <w:p w14:paraId="5DA820E2" w14:textId="77777777" w:rsidR="00F22EC8" w:rsidRPr="001101CB" w:rsidRDefault="00F22EC8" w:rsidP="00F22EC8">
      <w:pPr>
        <w:tabs>
          <w:tab w:val="left" w:pos="720"/>
          <w:tab w:val="center" w:pos="4677"/>
          <w:tab w:val="right" w:pos="9355"/>
        </w:tabs>
        <w:rPr>
          <w:bCs/>
        </w:rPr>
      </w:pPr>
      <w:bookmarkStart w:id="2" w:name="_Hlk214754813"/>
      <w:r w:rsidRPr="001101CB">
        <w:rPr>
          <w:bCs/>
        </w:rPr>
        <w:t xml:space="preserve">Руководитель </w:t>
      </w:r>
      <w:proofErr w:type="gramStart"/>
      <w:r w:rsidRPr="001101CB">
        <w:rPr>
          <w:bCs/>
        </w:rPr>
        <w:t>проекта:  _</w:t>
      </w:r>
      <w:proofErr w:type="gramEnd"/>
      <w:r w:rsidRPr="001101CB">
        <w:rPr>
          <w:bCs/>
        </w:rPr>
        <w:t>______________/ФИО</w:t>
      </w:r>
    </w:p>
    <w:p w14:paraId="16025BFD" w14:textId="77777777" w:rsidR="00F22EC8" w:rsidRPr="001101CB" w:rsidRDefault="00F22EC8" w:rsidP="00F22EC8">
      <w:pPr>
        <w:tabs>
          <w:tab w:val="left" w:pos="720"/>
          <w:tab w:val="center" w:pos="4677"/>
          <w:tab w:val="right" w:pos="9355"/>
        </w:tabs>
      </w:pPr>
      <w:r w:rsidRPr="001101CB">
        <w:t xml:space="preserve">                                                  </w:t>
      </w:r>
      <w:r w:rsidRPr="001101CB">
        <w:rPr>
          <w:vertAlign w:val="superscript"/>
        </w:rPr>
        <w:t xml:space="preserve">  (подпись)</w:t>
      </w:r>
    </w:p>
    <w:bookmarkEnd w:id="2"/>
    <w:p w14:paraId="738FC33C" w14:textId="77777777" w:rsidR="00F22EC8" w:rsidRPr="00C47342" w:rsidRDefault="00F22EC8" w:rsidP="00F22EC8">
      <w:pPr>
        <w:ind w:firstLine="720"/>
        <w:jc w:val="center"/>
      </w:pPr>
    </w:p>
    <w:p w14:paraId="6D41DC31" w14:textId="77777777" w:rsidR="00F22EC8" w:rsidRPr="00C47342" w:rsidRDefault="00F22EC8" w:rsidP="00F22EC8">
      <w:pPr>
        <w:pStyle w:val="ac"/>
        <w:widowControl w:val="0"/>
        <w:spacing w:after="0"/>
        <w:rPr>
          <w:b/>
        </w:rPr>
      </w:pPr>
      <w:r w:rsidRPr="00C47342">
        <w:rPr>
          <w:b/>
        </w:rPr>
        <w:t xml:space="preserve">Примечание. </w:t>
      </w:r>
    </w:p>
    <w:p w14:paraId="12A92656" w14:textId="77777777" w:rsidR="00F22EC8" w:rsidRPr="00B344E9" w:rsidRDefault="00F22EC8" w:rsidP="00F22EC8">
      <w:pPr>
        <w:pStyle w:val="ac"/>
        <w:widowControl w:val="0"/>
        <w:spacing w:after="0"/>
        <w:rPr>
          <w:sz w:val="22"/>
          <w:szCs w:val="22"/>
        </w:rPr>
      </w:pPr>
      <w:r w:rsidRPr="00B344E9">
        <w:rPr>
          <w:sz w:val="22"/>
          <w:szCs w:val="22"/>
        </w:rPr>
        <w:t xml:space="preserve">Все расходы по гранту должны быть произведены во время реализации проекта. </w:t>
      </w:r>
    </w:p>
    <w:p w14:paraId="7E305F52" w14:textId="77777777" w:rsidR="00F22EC8" w:rsidRPr="00B344E9" w:rsidRDefault="00F22EC8" w:rsidP="00F22EC8">
      <w:pPr>
        <w:pStyle w:val="ac"/>
        <w:widowControl w:val="0"/>
        <w:spacing w:after="0"/>
        <w:rPr>
          <w:sz w:val="22"/>
          <w:szCs w:val="22"/>
        </w:rPr>
      </w:pPr>
      <w:r w:rsidRPr="00B344E9">
        <w:rPr>
          <w:sz w:val="22"/>
          <w:szCs w:val="22"/>
        </w:rPr>
        <w:t>Расходы, которые могут быть включены в грант:</w:t>
      </w:r>
    </w:p>
    <w:p w14:paraId="20C5C1D4" w14:textId="77777777" w:rsidR="00F22EC8" w:rsidRPr="00B344E9" w:rsidRDefault="00F22EC8" w:rsidP="00F22EC8">
      <w:pPr>
        <w:pStyle w:val="ac"/>
        <w:widowControl w:val="0"/>
        <w:numPr>
          <w:ilvl w:val="0"/>
          <w:numId w:val="1"/>
        </w:numPr>
        <w:tabs>
          <w:tab w:val="clear" w:pos="2160"/>
          <w:tab w:val="num" w:pos="720"/>
        </w:tabs>
        <w:spacing w:after="0"/>
        <w:ind w:left="720"/>
        <w:rPr>
          <w:sz w:val="22"/>
          <w:szCs w:val="22"/>
        </w:rPr>
      </w:pPr>
      <w:r w:rsidRPr="00B344E9">
        <w:rPr>
          <w:sz w:val="22"/>
          <w:szCs w:val="22"/>
        </w:rPr>
        <w:t>покупка оборудования, материалов, необходимых для реализации проекта;</w:t>
      </w:r>
    </w:p>
    <w:p w14:paraId="5DA9B15D" w14:textId="77777777" w:rsidR="00F22EC8" w:rsidRPr="00B344E9" w:rsidRDefault="00F22EC8" w:rsidP="00F22EC8">
      <w:pPr>
        <w:pStyle w:val="ac"/>
        <w:widowControl w:val="0"/>
        <w:numPr>
          <w:ilvl w:val="0"/>
          <w:numId w:val="1"/>
        </w:numPr>
        <w:tabs>
          <w:tab w:val="clear" w:pos="2160"/>
          <w:tab w:val="num" w:pos="720"/>
        </w:tabs>
        <w:spacing w:after="0"/>
        <w:ind w:left="720"/>
        <w:rPr>
          <w:sz w:val="22"/>
          <w:szCs w:val="22"/>
        </w:rPr>
      </w:pPr>
      <w:r w:rsidRPr="00B344E9">
        <w:rPr>
          <w:sz w:val="22"/>
          <w:szCs w:val="22"/>
        </w:rPr>
        <w:t>аренда помещений для проведения мероприятий по проекту;</w:t>
      </w:r>
    </w:p>
    <w:p w14:paraId="52062456" w14:textId="77777777" w:rsidR="00F22EC8" w:rsidRPr="00B344E9" w:rsidRDefault="00F22EC8" w:rsidP="00F22EC8">
      <w:pPr>
        <w:pStyle w:val="ac"/>
        <w:widowControl w:val="0"/>
        <w:numPr>
          <w:ilvl w:val="0"/>
          <w:numId w:val="1"/>
        </w:numPr>
        <w:tabs>
          <w:tab w:val="clear" w:pos="2160"/>
          <w:tab w:val="num" w:pos="720"/>
        </w:tabs>
        <w:spacing w:after="0"/>
        <w:ind w:left="720"/>
        <w:rPr>
          <w:sz w:val="22"/>
          <w:szCs w:val="22"/>
        </w:rPr>
      </w:pPr>
      <w:r w:rsidRPr="00B344E9">
        <w:rPr>
          <w:sz w:val="22"/>
          <w:szCs w:val="22"/>
        </w:rPr>
        <w:t>расходы на создание информационных материалов (бумага, расходные материалы, типографские услуги, фотоуслуги);</w:t>
      </w:r>
    </w:p>
    <w:p w14:paraId="50ACD221" w14:textId="77777777" w:rsidR="00F22EC8" w:rsidRPr="00B344E9" w:rsidRDefault="00F22EC8" w:rsidP="00F22EC8">
      <w:pPr>
        <w:pStyle w:val="ac"/>
        <w:widowControl w:val="0"/>
        <w:numPr>
          <w:ilvl w:val="0"/>
          <w:numId w:val="1"/>
        </w:numPr>
        <w:tabs>
          <w:tab w:val="clear" w:pos="2160"/>
          <w:tab w:val="num" w:pos="720"/>
        </w:tabs>
        <w:spacing w:after="0"/>
        <w:ind w:left="720"/>
        <w:rPr>
          <w:sz w:val="22"/>
          <w:szCs w:val="22"/>
        </w:rPr>
      </w:pPr>
      <w:r w:rsidRPr="00B344E9">
        <w:rPr>
          <w:sz w:val="22"/>
          <w:szCs w:val="22"/>
        </w:rPr>
        <w:t>аренда транспортных средств.</w:t>
      </w:r>
    </w:p>
    <w:p w14:paraId="1106227E" w14:textId="77777777" w:rsidR="00F22EC8" w:rsidRPr="00B344E9" w:rsidRDefault="00F22EC8" w:rsidP="00F22EC8">
      <w:pPr>
        <w:pStyle w:val="ac"/>
        <w:widowControl w:val="0"/>
        <w:spacing w:after="0"/>
        <w:rPr>
          <w:sz w:val="22"/>
          <w:szCs w:val="22"/>
        </w:rPr>
      </w:pPr>
      <w:r w:rsidRPr="00B344E9">
        <w:rPr>
          <w:i/>
          <w:sz w:val="22"/>
          <w:szCs w:val="22"/>
        </w:rPr>
        <w:t>Не оплачиваются следующие статьи бюджета</w:t>
      </w:r>
      <w:r w:rsidRPr="00B344E9">
        <w:rPr>
          <w:sz w:val="22"/>
          <w:szCs w:val="22"/>
        </w:rPr>
        <w:t xml:space="preserve">: </w:t>
      </w:r>
    </w:p>
    <w:p w14:paraId="336601D5" w14:textId="77777777" w:rsidR="00F22EC8" w:rsidRPr="00B344E9" w:rsidRDefault="00F22EC8" w:rsidP="00F22EC8">
      <w:pPr>
        <w:pStyle w:val="ac"/>
        <w:widowControl w:val="0"/>
        <w:numPr>
          <w:ilvl w:val="0"/>
          <w:numId w:val="2"/>
        </w:numPr>
        <w:tabs>
          <w:tab w:val="clear" w:pos="2160"/>
          <w:tab w:val="num" w:pos="720"/>
        </w:tabs>
        <w:spacing w:after="0"/>
        <w:ind w:left="720"/>
        <w:rPr>
          <w:sz w:val="22"/>
          <w:szCs w:val="22"/>
        </w:rPr>
      </w:pPr>
      <w:r w:rsidRPr="00B344E9">
        <w:rPr>
          <w:sz w:val="22"/>
          <w:szCs w:val="22"/>
        </w:rPr>
        <w:t>текущие административные расходы, коммунальные услуги;</w:t>
      </w:r>
    </w:p>
    <w:p w14:paraId="6B611BD9" w14:textId="77777777" w:rsidR="00F22EC8" w:rsidRPr="00B344E9" w:rsidRDefault="00F22EC8" w:rsidP="00F22EC8">
      <w:pPr>
        <w:pStyle w:val="ac"/>
        <w:widowControl w:val="0"/>
        <w:numPr>
          <w:ilvl w:val="0"/>
          <w:numId w:val="2"/>
        </w:numPr>
        <w:tabs>
          <w:tab w:val="clear" w:pos="2160"/>
          <w:tab w:val="num" w:pos="720"/>
        </w:tabs>
        <w:spacing w:after="0"/>
        <w:ind w:left="720"/>
        <w:rPr>
          <w:sz w:val="22"/>
          <w:szCs w:val="22"/>
        </w:rPr>
      </w:pPr>
      <w:r w:rsidRPr="00B344E9">
        <w:rPr>
          <w:sz w:val="22"/>
          <w:szCs w:val="22"/>
        </w:rPr>
        <w:t>расходы по деятельности, не связанной с представленным на конкурс проектом;</w:t>
      </w:r>
    </w:p>
    <w:p w14:paraId="07763B03" w14:textId="77777777" w:rsidR="00F22EC8" w:rsidRPr="00B344E9" w:rsidRDefault="00F22EC8" w:rsidP="00F22EC8">
      <w:pPr>
        <w:pStyle w:val="ac"/>
        <w:widowControl w:val="0"/>
        <w:numPr>
          <w:ilvl w:val="0"/>
          <w:numId w:val="2"/>
        </w:numPr>
        <w:tabs>
          <w:tab w:val="clear" w:pos="2160"/>
          <w:tab w:val="num" w:pos="720"/>
        </w:tabs>
        <w:spacing w:after="0"/>
        <w:ind w:left="720"/>
        <w:rPr>
          <w:sz w:val="22"/>
          <w:szCs w:val="22"/>
        </w:rPr>
      </w:pPr>
      <w:r w:rsidRPr="00B344E9">
        <w:rPr>
          <w:sz w:val="22"/>
          <w:szCs w:val="22"/>
        </w:rPr>
        <w:t>оплата труда исполнителей проекта.</w:t>
      </w:r>
    </w:p>
    <w:p w14:paraId="5DC29A36" w14:textId="77777777" w:rsidR="00F22EC8" w:rsidRDefault="00F22EC8" w:rsidP="00F22EC8">
      <w:pPr>
        <w:pStyle w:val="ac"/>
        <w:widowControl w:val="0"/>
        <w:spacing w:after="0"/>
        <w:ind w:firstLine="709"/>
        <w:jc w:val="right"/>
      </w:pPr>
    </w:p>
    <w:p w14:paraId="0DA2E555" w14:textId="77777777" w:rsidR="00F22EC8" w:rsidRDefault="00F22EC8" w:rsidP="00F22EC8">
      <w:pPr>
        <w:pStyle w:val="ac"/>
        <w:widowControl w:val="0"/>
        <w:spacing w:after="0"/>
        <w:ind w:firstLine="709"/>
        <w:jc w:val="right"/>
      </w:pPr>
      <w:r>
        <w:br w:type="page"/>
      </w:r>
      <w:r>
        <w:lastRenderedPageBreak/>
        <w:t>Приложение 4</w:t>
      </w:r>
    </w:p>
    <w:p w14:paraId="3D44ADF1" w14:textId="77777777" w:rsidR="00F22EC8" w:rsidRDefault="00F22EC8" w:rsidP="00F22EC8">
      <w:pPr>
        <w:pStyle w:val="ac"/>
        <w:widowControl w:val="0"/>
        <w:spacing w:after="0"/>
        <w:ind w:firstLine="709"/>
        <w:jc w:val="center"/>
        <w:rPr>
          <w:b/>
          <w:bCs/>
        </w:rPr>
      </w:pPr>
    </w:p>
    <w:p w14:paraId="0ED1DC02" w14:textId="77777777" w:rsidR="00F22EC8" w:rsidRPr="007C1F88" w:rsidRDefault="00F22EC8" w:rsidP="00F22EC8">
      <w:pPr>
        <w:pStyle w:val="ac"/>
        <w:widowControl w:val="0"/>
        <w:spacing w:after="0"/>
        <w:ind w:firstLine="709"/>
        <w:jc w:val="center"/>
        <w:rPr>
          <w:b/>
          <w:bCs/>
        </w:rPr>
      </w:pPr>
      <w:r w:rsidRPr="007C1F88">
        <w:rPr>
          <w:b/>
          <w:bCs/>
        </w:rPr>
        <w:t>КАЛЕНДАРНЫЙ ПЛАН ПРОЕКТА</w:t>
      </w:r>
    </w:p>
    <w:p w14:paraId="23F1E9F5" w14:textId="77777777" w:rsidR="00F22EC8" w:rsidRDefault="00F22EC8" w:rsidP="00F22EC8">
      <w:pPr>
        <w:pStyle w:val="ac"/>
        <w:widowControl w:val="0"/>
        <w:spacing w:after="0"/>
        <w:ind w:firstLine="709"/>
        <w:jc w:val="both"/>
      </w:pPr>
    </w:p>
    <w:tbl>
      <w:tblPr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0"/>
        <w:gridCol w:w="3169"/>
        <w:gridCol w:w="1495"/>
        <w:gridCol w:w="1428"/>
        <w:gridCol w:w="3115"/>
      </w:tblGrid>
      <w:tr w:rsidR="00F22EC8" w:rsidRPr="00111737" w14:paraId="2F86E532" w14:textId="77777777" w:rsidTr="002D66A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860" w:type="dxa"/>
          </w:tcPr>
          <w:p w14:paraId="12A91C72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 xml:space="preserve">№ </w:t>
            </w:r>
          </w:p>
          <w:p w14:paraId="7CB4FCFB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>п</w:t>
            </w:r>
            <w:r w:rsidRPr="00111737">
              <w:rPr>
                <w:bCs/>
                <w:lang w:val="en-US"/>
              </w:rPr>
              <w:t>/</w:t>
            </w:r>
            <w:r w:rsidRPr="00111737">
              <w:rPr>
                <w:bCs/>
              </w:rPr>
              <w:t>п</w:t>
            </w:r>
          </w:p>
        </w:tc>
        <w:tc>
          <w:tcPr>
            <w:tcW w:w="3169" w:type="dxa"/>
          </w:tcPr>
          <w:p w14:paraId="465A1288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 xml:space="preserve">Наименование </w:t>
            </w:r>
          </w:p>
          <w:p w14:paraId="0885D43C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>мероприятия</w:t>
            </w:r>
          </w:p>
        </w:tc>
        <w:tc>
          <w:tcPr>
            <w:tcW w:w="1495" w:type="dxa"/>
          </w:tcPr>
          <w:p w14:paraId="112BB9B2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 xml:space="preserve">Сроки </w:t>
            </w:r>
          </w:p>
          <w:p w14:paraId="557FA878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>исполнения</w:t>
            </w:r>
          </w:p>
        </w:tc>
        <w:tc>
          <w:tcPr>
            <w:tcW w:w="1428" w:type="dxa"/>
          </w:tcPr>
          <w:p w14:paraId="1D6EF663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>Место</w:t>
            </w:r>
          </w:p>
          <w:p w14:paraId="44EEF1EE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>проведения</w:t>
            </w:r>
          </w:p>
        </w:tc>
        <w:tc>
          <w:tcPr>
            <w:tcW w:w="3115" w:type="dxa"/>
          </w:tcPr>
          <w:p w14:paraId="1DC4199F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 xml:space="preserve">Ожидаемые </w:t>
            </w:r>
          </w:p>
          <w:p w14:paraId="07179A4B" w14:textId="77777777" w:rsidR="00F22EC8" w:rsidRPr="00111737" w:rsidRDefault="00F22EC8" w:rsidP="002D66A9">
            <w:pPr>
              <w:pStyle w:val="ac"/>
              <w:widowControl w:val="0"/>
              <w:spacing w:after="0"/>
              <w:jc w:val="center"/>
              <w:rPr>
                <w:bCs/>
              </w:rPr>
            </w:pPr>
            <w:r w:rsidRPr="00111737">
              <w:rPr>
                <w:bCs/>
              </w:rPr>
              <w:t>результаты</w:t>
            </w:r>
          </w:p>
        </w:tc>
      </w:tr>
      <w:tr w:rsidR="00F22EC8" w:rsidRPr="00111737" w14:paraId="7BFF4168" w14:textId="77777777" w:rsidTr="002D66A9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860" w:type="dxa"/>
          </w:tcPr>
          <w:p w14:paraId="6513809C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69" w:type="dxa"/>
          </w:tcPr>
          <w:p w14:paraId="3839CB85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95" w:type="dxa"/>
          </w:tcPr>
          <w:p w14:paraId="1C4187E8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28" w:type="dxa"/>
          </w:tcPr>
          <w:p w14:paraId="190799EA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15" w:type="dxa"/>
          </w:tcPr>
          <w:p w14:paraId="53A85630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</w:tr>
      <w:tr w:rsidR="00F22EC8" w:rsidRPr="00111737" w14:paraId="644BE754" w14:textId="77777777" w:rsidTr="002D66A9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860" w:type="dxa"/>
          </w:tcPr>
          <w:p w14:paraId="0A7D280C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69" w:type="dxa"/>
          </w:tcPr>
          <w:p w14:paraId="7E76122C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95" w:type="dxa"/>
          </w:tcPr>
          <w:p w14:paraId="12A41C92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28" w:type="dxa"/>
          </w:tcPr>
          <w:p w14:paraId="3CE8C6CF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15" w:type="dxa"/>
          </w:tcPr>
          <w:p w14:paraId="491FCEC3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</w:tr>
      <w:tr w:rsidR="00F22EC8" w:rsidRPr="00111737" w14:paraId="073A9E76" w14:textId="77777777" w:rsidTr="002D66A9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860" w:type="dxa"/>
          </w:tcPr>
          <w:p w14:paraId="4EF66F36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69" w:type="dxa"/>
          </w:tcPr>
          <w:p w14:paraId="5F154175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95" w:type="dxa"/>
          </w:tcPr>
          <w:p w14:paraId="4D7D1359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28" w:type="dxa"/>
          </w:tcPr>
          <w:p w14:paraId="525C221C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15" w:type="dxa"/>
          </w:tcPr>
          <w:p w14:paraId="339571C7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</w:tr>
      <w:tr w:rsidR="00F22EC8" w:rsidRPr="00111737" w14:paraId="3815D5C8" w14:textId="77777777" w:rsidTr="002D66A9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860" w:type="dxa"/>
          </w:tcPr>
          <w:p w14:paraId="6EDDCD10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69" w:type="dxa"/>
          </w:tcPr>
          <w:p w14:paraId="4E10C17E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95" w:type="dxa"/>
          </w:tcPr>
          <w:p w14:paraId="73DBE127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28" w:type="dxa"/>
          </w:tcPr>
          <w:p w14:paraId="555981F6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15" w:type="dxa"/>
          </w:tcPr>
          <w:p w14:paraId="65DBB0AD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</w:tr>
      <w:tr w:rsidR="00F22EC8" w:rsidRPr="00111737" w14:paraId="7A745F88" w14:textId="77777777" w:rsidTr="002D66A9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860" w:type="dxa"/>
          </w:tcPr>
          <w:p w14:paraId="38B739F1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69" w:type="dxa"/>
          </w:tcPr>
          <w:p w14:paraId="683695AF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95" w:type="dxa"/>
          </w:tcPr>
          <w:p w14:paraId="11195130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28" w:type="dxa"/>
          </w:tcPr>
          <w:p w14:paraId="134C6686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15" w:type="dxa"/>
          </w:tcPr>
          <w:p w14:paraId="7505CC1D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</w:tr>
      <w:tr w:rsidR="00F22EC8" w:rsidRPr="00111737" w14:paraId="78ED6A5B" w14:textId="77777777" w:rsidTr="002D66A9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860" w:type="dxa"/>
          </w:tcPr>
          <w:p w14:paraId="5D81CCEE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69" w:type="dxa"/>
          </w:tcPr>
          <w:p w14:paraId="579FAF49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95" w:type="dxa"/>
          </w:tcPr>
          <w:p w14:paraId="241461C8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28" w:type="dxa"/>
          </w:tcPr>
          <w:p w14:paraId="3CF7FC77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15" w:type="dxa"/>
          </w:tcPr>
          <w:p w14:paraId="109D2DA9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</w:tr>
      <w:tr w:rsidR="00F22EC8" w:rsidRPr="00111737" w14:paraId="385F3942" w14:textId="77777777" w:rsidTr="002D66A9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860" w:type="dxa"/>
          </w:tcPr>
          <w:p w14:paraId="47162D94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69" w:type="dxa"/>
          </w:tcPr>
          <w:p w14:paraId="38DF5ECF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95" w:type="dxa"/>
          </w:tcPr>
          <w:p w14:paraId="6C44EF15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28" w:type="dxa"/>
          </w:tcPr>
          <w:p w14:paraId="2B94E833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15" w:type="dxa"/>
          </w:tcPr>
          <w:p w14:paraId="0A9CB1D7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</w:tr>
      <w:tr w:rsidR="00F22EC8" w:rsidRPr="00111737" w14:paraId="003C6031" w14:textId="77777777" w:rsidTr="002D66A9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860" w:type="dxa"/>
          </w:tcPr>
          <w:p w14:paraId="38245CA3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69" w:type="dxa"/>
          </w:tcPr>
          <w:p w14:paraId="6602B3E0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95" w:type="dxa"/>
          </w:tcPr>
          <w:p w14:paraId="10BB9057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1428" w:type="dxa"/>
          </w:tcPr>
          <w:p w14:paraId="069D05AB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  <w:tc>
          <w:tcPr>
            <w:tcW w:w="3115" w:type="dxa"/>
          </w:tcPr>
          <w:p w14:paraId="50EF1D1A" w14:textId="77777777" w:rsidR="00F22EC8" w:rsidRPr="00111737" w:rsidRDefault="00F22EC8" w:rsidP="002D66A9">
            <w:pPr>
              <w:pStyle w:val="ac"/>
              <w:widowControl w:val="0"/>
              <w:ind w:firstLine="709"/>
              <w:jc w:val="both"/>
              <w:rPr>
                <w:bCs/>
              </w:rPr>
            </w:pPr>
          </w:p>
        </w:tc>
      </w:tr>
    </w:tbl>
    <w:p w14:paraId="2742E0F0" w14:textId="77777777" w:rsidR="00F22EC8" w:rsidRDefault="00F22EC8" w:rsidP="00F22EC8">
      <w:pPr>
        <w:pStyle w:val="ac"/>
        <w:widowControl w:val="0"/>
        <w:jc w:val="both"/>
      </w:pPr>
    </w:p>
    <w:p w14:paraId="4BBC2650" w14:textId="77777777" w:rsidR="00F22EC8" w:rsidRDefault="00F22EC8" w:rsidP="00F22EC8">
      <w:pPr>
        <w:pStyle w:val="ac"/>
        <w:widowControl w:val="0"/>
        <w:jc w:val="both"/>
      </w:pPr>
    </w:p>
    <w:p w14:paraId="0C16AC19" w14:textId="77777777" w:rsidR="00F22EC8" w:rsidRDefault="00F22EC8" w:rsidP="00F22EC8">
      <w:pPr>
        <w:pStyle w:val="ac"/>
        <w:widowControl w:val="0"/>
        <w:jc w:val="both"/>
      </w:pPr>
    </w:p>
    <w:p w14:paraId="5CD4F72C" w14:textId="77777777" w:rsidR="00F22EC8" w:rsidRDefault="00F22EC8" w:rsidP="00F22EC8">
      <w:pPr>
        <w:pStyle w:val="ac"/>
        <w:widowControl w:val="0"/>
        <w:jc w:val="both"/>
      </w:pPr>
    </w:p>
    <w:p w14:paraId="711B46BF" w14:textId="77777777" w:rsidR="00F22EC8" w:rsidRPr="007773FB" w:rsidRDefault="00F22EC8" w:rsidP="00F22EC8">
      <w:pPr>
        <w:pStyle w:val="ac"/>
        <w:widowControl w:val="0"/>
        <w:jc w:val="both"/>
        <w:rPr>
          <w:bCs/>
        </w:rPr>
      </w:pPr>
      <w:r w:rsidRPr="007773FB">
        <w:rPr>
          <w:bCs/>
        </w:rPr>
        <w:t xml:space="preserve">Руководитель </w:t>
      </w:r>
      <w:proofErr w:type="gramStart"/>
      <w:r w:rsidRPr="007773FB">
        <w:rPr>
          <w:bCs/>
        </w:rPr>
        <w:t>проекта:  _</w:t>
      </w:r>
      <w:proofErr w:type="gramEnd"/>
      <w:r w:rsidRPr="007773FB">
        <w:rPr>
          <w:bCs/>
        </w:rPr>
        <w:t>______________/ФИО</w:t>
      </w:r>
    </w:p>
    <w:p w14:paraId="3E75FF94" w14:textId="77777777" w:rsidR="00F22EC8" w:rsidRPr="0057070D" w:rsidRDefault="00F22EC8" w:rsidP="00F22EC8">
      <w:pPr>
        <w:pStyle w:val="ac"/>
        <w:widowControl w:val="0"/>
        <w:ind w:firstLine="709"/>
        <w:jc w:val="both"/>
      </w:pPr>
      <w:r w:rsidRPr="0057070D">
        <w:t xml:space="preserve">                                                  </w:t>
      </w:r>
      <w:r w:rsidRPr="0057070D">
        <w:rPr>
          <w:vertAlign w:val="superscript"/>
        </w:rPr>
        <w:t xml:space="preserve">  (подпись)</w:t>
      </w:r>
    </w:p>
    <w:p w14:paraId="4FDAA3B6" w14:textId="77777777" w:rsidR="00F22EC8" w:rsidRDefault="00F22EC8" w:rsidP="00F22EC8">
      <w:pPr>
        <w:pStyle w:val="ac"/>
        <w:widowControl w:val="0"/>
        <w:spacing w:after="0"/>
        <w:ind w:firstLine="709"/>
        <w:jc w:val="both"/>
      </w:pPr>
    </w:p>
    <w:p w14:paraId="11C759E2" w14:textId="77777777" w:rsidR="00F22EC8" w:rsidRDefault="00F22EC8" w:rsidP="00F22EC8">
      <w:pPr>
        <w:pStyle w:val="ac"/>
        <w:widowControl w:val="0"/>
        <w:spacing w:after="0"/>
        <w:ind w:firstLine="709"/>
        <w:jc w:val="both"/>
      </w:pPr>
    </w:p>
    <w:p w14:paraId="27CFE1A2" w14:textId="77777777" w:rsidR="00F22EC8" w:rsidRDefault="00F22EC8" w:rsidP="00F22EC8">
      <w:pPr>
        <w:pStyle w:val="ac"/>
        <w:widowControl w:val="0"/>
        <w:spacing w:after="0"/>
        <w:ind w:firstLine="709"/>
        <w:jc w:val="both"/>
      </w:pPr>
    </w:p>
    <w:p w14:paraId="6D0FD5F8" w14:textId="77777777" w:rsidR="00F22EC8" w:rsidRDefault="00F22EC8" w:rsidP="00F22EC8">
      <w:pPr>
        <w:pStyle w:val="ac"/>
        <w:widowControl w:val="0"/>
        <w:spacing w:after="0"/>
        <w:ind w:firstLine="709"/>
        <w:jc w:val="both"/>
      </w:pPr>
    </w:p>
    <w:p w14:paraId="13908E4C" w14:textId="77777777" w:rsidR="00F22EC8" w:rsidRDefault="00F22EC8" w:rsidP="00F22EC8">
      <w:pPr>
        <w:pStyle w:val="ac"/>
        <w:widowControl w:val="0"/>
        <w:spacing w:after="0"/>
        <w:ind w:firstLine="709"/>
        <w:jc w:val="both"/>
      </w:pPr>
    </w:p>
    <w:p w14:paraId="2BAFAF2F" w14:textId="77777777" w:rsidR="00F22EC8" w:rsidRDefault="00F22EC8" w:rsidP="00F22EC8">
      <w:pPr>
        <w:pStyle w:val="ac"/>
        <w:widowControl w:val="0"/>
        <w:spacing w:after="0"/>
        <w:ind w:firstLine="709"/>
        <w:jc w:val="right"/>
      </w:pPr>
      <w:r>
        <w:br w:type="page"/>
      </w:r>
      <w:r>
        <w:lastRenderedPageBreak/>
        <w:t>Приложение 5</w:t>
      </w:r>
    </w:p>
    <w:p w14:paraId="0DE0730C" w14:textId="77777777" w:rsidR="00F22EC8" w:rsidRDefault="00F22EC8" w:rsidP="00F22EC8">
      <w:pPr>
        <w:pStyle w:val="ac"/>
        <w:widowControl w:val="0"/>
        <w:spacing w:after="0"/>
        <w:ind w:firstLine="709"/>
        <w:jc w:val="center"/>
        <w:rPr>
          <w:b/>
          <w:bCs/>
        </w:rPr>
      </w:pPr>
    </w:p>
    <w:p w14:paraId="76AA4615" w14:textId="77777777" w:rsidR="00F22EC8" w:rsidRPr="007773FB" w:rsidRDefault="00F22EC8" w:rsidP="00F22EC8">
      <w:pPr>
        <w:pStyle w:val="ac"/>
        <w:widowControl w:val="0"/>
        <w:spacing w:after="0"/>
        <w:jc w:val="center"/>
        <w:rPr>
          <w:b/>
          <w:bCs/>
        </w:rPr>
      </w:pPr>
      <w:r w:rsidRPr="007773FB">
        <w:rPr>
          <w:b/>
          <w:bCs/>
        </w:rPr>
        <w:t>СВЕДЕНИЯ О КОМАНДЕ ПРОЕКТА</w:t>
      </w:r>
    </w:p>
    <w:p w14:paraId="7D4F92B4" w14:textId="77777777" w:rsidR="00F22EC8" w:rsidRPr="007773FB" w:rsidRDefault="00F22EC8" w:rsidP="00F22EC8">
      <w:pPr>
        <w:spacing w:line="360" w:lineRule="auto"/>
        <w:jc w:val="center"/>
      </w:pPr>
      <w:r w:rsidRPr="007773FB">
        <w:t>(заполняются на каждого члена команды отдельно)</w:t>
      </w:r>
    </w:p>
    <w:p w14:paraId="70BC05FD" w14:textId="77777777" w:rsidR="00F22EC8" w:rsidRPr="007773FB" w:rsidRDefault="00F22EC8" w:rsidP="00F22EC8">
      <w:pPr>
        <w:pStyle w:val="ac"/>
        <w:widowControl w:val="0"/>
        <w:numPr>
          <w:ilvl w:val="0"/>
          <w:numId w:val="3"/>
        </w:numPr>
        <w:jc w:val="both"/>
        <w:rPr>
          <w:b/>
        </w:rPr>
      </w:pPr>
      <w:bookmarkStart w:id="3" w:name="_Hlk214833819"/>
      <w:r w:rsidRPr="007773FB">
        <w:rPr>
          <w:b/>
        </w:rPr>
        <w:t>Руководитель проекта</w:t>
      </w:r>
    </w:p>
    <w:p w14:paraId="783EABD3" w14:textId="77777777" w:rsidR="00F22EC8" w:rsidRPr="007773FB" w:rsidRDefault="00F22EC8" w:rsidP="00F22EC8">
      <w:pPr>
        <w:spacing w:line="360" w:lineRule="auto"/>
      </w:pPr>
      <w:bookmarkStart w:id="4" w:name="_Hlk214998910"/>
      <w:r w:rsidRPr="007773FB">
        <w:t>1.1.</w:t>
      </w:r>
      <w:r w:rsidRPr="007773FB">
        <w:tab/>
        <w:t>Фамилия, имя, отчество (полностью)</w:t>
      </w:r>
    </w:p>
    <w:p w14:paraId="1752B3AB" w14:textId="77777777" w:rsidR="00F22EC8" w:rsidRPr="007773FB" w:rsidRDefault="00F22EC8" w:rsidP="00F22EC8">
      <w:pPr>
        <w:spacing w:line="360" w:lineRule="auto"/>
      </w:pPr>
      <w:r w:rsidRPr="007773FB">
        <w:t>1.2.</w:t>
      </w:r>
      <w:r w:rsidRPr="007773FB">
        <w:tab/>
        <w:t>Область научных/творческих интересов (ключевые слова, не более 15)</w:t>
      </w:r>
    </w:p>
    <w:p w14:paraId="5AC35DE4" w14:textId="77777777" w:rsidR="00F22EC8" w:rsidRPr="007773FB" w:rsidRDefault="00F22EC8" w:rsidP="00F22EC8">
      <w:pPr>
        <w:spacing w:line="360" w:lineRule="auto"/>
      </w:pPr>
      <w:r w:rsidRPr="007773FB">
        <w:t>1.3.</w:t>
      </w:r>
      <w:r w:rsidRPr="007773FB">
        <w:tab/>
        <w:t>Общее число публикаций/реализованных творческих проектов</w:t>
      </w:r>
    </w:p>
    <w:p w14:paraId="13F5EB91" w14:textId="77777777" w:rsidR="00F22EC8" w:rsidRPr="007773FB" w:rsidRDefault="00F22EC8" w:rsidP="00F22EC8">
      <w:pPr>
        <w:spacing w:line="360" w:lineRule="auto"/>
        <w:ind w:left="709" w:hanging="709"/>
      </w:pPr>
      <w:r w:rsidRPr="007773FB">
        <w:t>1.4.</w:t>
      </w:r>
      <w:r w:rsidRPr="007773FB">
        <w:tab/>
        <w:t>Поддержка проектов заявителя в форме грантов (название других фондов, год, номер и название проекта)</w:t>
      </w:r>
    </w:p>
    <w:p w14:paraId="5C5AD731" w14:textId="77777777" w:rsidR="00F22EC8" w:rsidRPr="007773FB" w:rsidRDefault="00F22EC8" w:rsidP="00F22EC8">
      <w:pPr>
        <w:spacing w:line="360" w:lineRule="auto"/>
      </w:pPr>
      <w:r w:rsidRPr="007773FB">
        <w:t>1.</w:t>
      </w:r>
      <w:r>
        <w:t>5</w:t>
      </w:r>
      <w:r w:rsidRPr="007773FB">
        <w:t>.</w:t>
      </w:r>
      <w:r w:rsidRPr="007773FB">
        <w:tab/>
        <w:t>Контактная информация: телефон, электронный адрес</w:t>
      </w:r>
    </w:p>
    <w:p w14:paraId="23FE5183" w14:textId="77777777" w:rsidR="00F22EC8" w:rsidRPr="007773FB" w:rsidRDefault="00F22EC8" w:rsidP="00F22EC8">
      <w:pPr>
        <w:spacing w:line="360" w:lineRule="auto"/>
      </w:pPr>
      <w:r w:rsidRPr="007773FB">
        <w:t>1.</w:t>
      </w:r>
      <w:r>
        <w:t>6</w:t>
      </w:r>
      <w:r w:rsidRPr="007773FB">
        <w:t>.</w:t>
      </w:r>
      <w:r w:rsidRPr="007773FB">
        <w:tab/>
        <w:t>Участие в проекте (описать роль в проекте и выполняемые функции)</w:t>
      </w:r>
    </w:p>
    <w:bookmarkEnd w:id="3"/>
    <w:bookmarkEnd w:id="4"/>
    <w:p w14:paraId="6E89D8D7" w14:textId="77777777" w:rsidR="00F22EC8" w:rsidRPr="007773FB" w:rsidRDefault="00F22EC8" w:rsidP="00F22EC8">
      <w:pPr>
        <w:pStyle w:val="ac"/>
        <w:widowControl w:val="0"/>
        <w:numPr>
          <w:ilvl w:val="0"/>
          <w:numId w:val="3"/>
        </w:numPr>
        <w:jc w:val="both"/>
        <w:rPr>
          <w:b/>
        </w:rPr>
      </w:pPr>
      <w:r w:rsidRPr="007773FB">
        <w:rPr>
          <w:b/>
        </w:rPr>
        <w:t>Исполнитель проекта</w:t>
      </w:r>
    </w:p>
    <w:p w14:paraId="3950B089" w14:textId="77777777" w:rsidR="00F22EC8" w:rsidRPr="007773FB" w:rsidRDefault="00F22EC8" w:rsidP="00F22EC8">
      <w:pPr>
        <w:spacing w:line="360" w:lineRule="auto"/>
      </w:pPr>
      <w:r w:rsidRPr="007773FB">
        <w:t>2.1.</w:t>
      </w:r>
      <w:r w:rsidRPr="007773FB">
        <w:tab/>
        <w:t>Фамилия, имя, отчество (полностью)</w:t>
      </w:r>
    </w:p>
    <w:p w14:paraId="67913821" w14:textId="77777777" w:rsidR="00F22EC8" w:rsidRPr="007773FB" w:rsidRDefault="00F22EC8" w:rsidP="00F22EC8">
      <w:pPr>
        <w:spacing w:line="360" w:lineRule="auto"/>
      </w:pPr>
      <w:r w:rsidRPr="007773FB">
        <w:t>2.2.</w:t>
      </w:r>
      <w:r w:rsidRPr="007773FB">
        <w:tab/>
        <w:t>Область научных/творческих интересов (ключевые слова, не более 15)</w:t>
      </w:r>
    </w:p>
    <w:p w14:paraId="49234B50" w14:textId="77777777" w:rsidR="00F22EC8" w:rsidRPr="007773FB" w:rsidRDefault="00F22EC8" w:rsidP="00F22EC8">
      <w:pPr>
        <w:spacing w:line="360" w:lineRule="auto"/>
      </w:pPr>
      <w:r w:rsidRPr="007773FB">
        <w:t>2.3.</w:t>
      </w:r>
      <w:r w:rsidRPr="007773FB">
        <w:tab/>
        <w:t>Общее число публикаций/реализованных творческих проектов</w:t>
      </w:r>
    </w:p>
    <w:p w14:paraId="6A0D2988" w14:textId="77777777" w:rsidR="00F22EC8" w:rsidRPr="007773FB" w:rsidRDefault="00F22EC8" w:rsidP="00F22EC8">
      <w:pPr>
        <w:spacing w:line="360" w:lineRule="auto"/>
      </w:pPr>
      <w:r w:rsidRPr="007773FB">
        <w:t>2.4.</w:t>
      </w:r>
      <w:r w:rsidRPr="007773FB">
        <w:tab/>
        <w:t>Поддержка проектов заявителя в форме грантов (название других фондов, год, номер и название проекта)</w:t>
      </w:r>
    </w:p>
    <w:p w14:paraId="15FF2EB6" w14:textId="77777777" w:rsidR="00F22EC8" w:rsidRPr="007773FB" w:rsidRDefault="00F22EC8" w:rsidP="00F22EC8">
      <w:pPr>
        <w:spacing w:line="360" w:lineRule="auto"/>
      </w:pPr>
      <w:r w:rsidRPr="007773FB">
        <w:t>2.</w:t>
      </w:r>
      <w:r>
        <w:t>5</w:t>
      </w:r>
      <w:r w:rsidRPr="007773FB">
        <w:t>.</w:t>
      </w:r>
      <w:r w:rsidRPr="007773FB">
        <w:tab/>
        <w:t>Контактная информация: телефон, электронный адрес</w:t>
      </w:r>
    </w:p>
    <w:p w14:paraId="79AFA998" w14:textId="77777777" w:rsidR="00F22EC8" w:rsidRPr="007773FB" w:rsidRDefault="00F22EC8" w:rsidP="00F22EC8">
      <w:pPr>
        <w:spacing w:line="360" w:lineRule="auto"/>
      </w:pPr>
      <w:r w:rsidRPr="007773FB">
        <w:t>2.</w:t>
      </w:r>
      <w:r>
        <w:t>6</w:t>
      </w:r>
      <w:r w:rsidRPr="007773FB">
        <w:t>.</w:t>
      </w:r>
      <w:r w:rsidRPr="007773FB">
        <w:tab/>
        <w:t>Участие в проекте (описать роль в проекте и выполняемые функции)</w:t>
      </w:r>
    </w:p>
    <w:p w14:paraId="630A363C" w14:textId="77777777" w:rsidR="00F22EC8" w:rsidRPr="007773FB" w:rsidRDefault="00F22EC8" w:rsidP="00F22EC8">
      <w:pPr>
        <w:pStyle w:val="ac"/>
        <w:widowControl w:val="0"/>
        <w:numPr>
          <w:ilvl w:val="0"/>
          <w:numId w:val="3"/>
        </w:numPr>
        <w:jc w:val="both"/>
        <w:rPr>
          <w:b/>
        </w:rPr>
      </w:pPr>
      <w:r w:rsidRPr="007773FB">
        <w:rPr>
          <w:b/>
        </w:rPr>
        <w:t>Исполнитель проекта</w:t>
      </w:r>
    </w:p>
    <w:p w14:paraId="19CF8C1E" w14:textId="77777777" w:rsidR="00F22EC8" w:rsidRPr="007773FB" w:rsidRDefault="00F22EC8" w:rsidP="00F22EC8">
      <w:pPr>
        <w:spacing w:line="360" w:lineRule="auto"/>
      </w:pPr>
      <w:r w:rsidRPr="007773FB">
        <w:t>3.1.</w:t>
      </w:r>
      <w:r w:rsidRPr="007773FB">
        <w:tab/>
        <w:t>Фамилия, имя, отчество (полностью)</w:t>
      </w:r>
    </w:p>
    <w:p w14:paraId="4A3F1917" w14:textId="77777777" w:rsidR="00F22EC8" w:rsidRPr="007773FB" w:rsidRDefault="00F22EC8" w:rsidP="00F22EC8">
      <w:pPr>
        <w:spacing w:line="360" w:lineRule="auto"/>
      </w:pPr>
      <w:r w:rsidRPr="007773FB">
        <w:t>3.2.</w:t>
      </w:r>
      <w:r w:rsidRPr="007773FB">
        <w:tab/>
        <w:t>Область научных/творческих интересов (ключевые слова, не более 15)</w:t>
      </w:r>
    </w:p>
    <w:p w14:paraId="71B2580D" w14:textId="77777777" w:rsidR="00F22EC8" w:rsidRPr="007773FB" w:rsidRDefault="00F22EC8" w:rsidP="00F22EC8">
      <w:pPr>
        <w:spacing w:line="360" w:lineRule="auto"/>
      </w:pPr>
      <w:r w:rsidRPr="007773FB">
        <w:t>3.3.</w:t>
      </w:r>
      <w:r w:rsidRPr="007773FB">
        <w:tab/>
        <w:t>Общее число публикаций/реализованных творческих проектов</w:t>
      </w:r>
    </w:p>
    <w:p w14:paraId="61E8DC9D" w14:textId="77777777" w:rsidR="00F22EC8" w:rsidRPr="007773FB" w:rsidRDefault="00F22EC8" w:rsidP="00F22EC8">
      <w:pPr>
        <w:spacing w:line="360" w:lineRule="auto"/>
      </w:pPr>
      <w:r w:rsidRPr="007773FB">
        <w:t>3.4.</w:t>
      </w:r>
      <w:r w:rsidRPr="007773FB">
        <w:tab/>
        <w:t>Поддержка проектов заявителя в форме грантов (название других фондов, год, номер и название проекта)</w:t>
      </w:r>
    </w:p>
    <w:p w14:paraId="3D645079" w14:textId="77777777" w:rsidR="00F22EC8" w:rsidRPr="007773FB" w:rsidRDefault="00F22EC8" w:rsidP="00F22EC8">
      <w:pPr>
        <w:spacing w:line="360" w:lineRule="auto"/>
      </w:pPr>
      <w:r w:rsidRPr="007773FB">
        <w:t>3.</w:t>
      </w:r>
      <w:r>
        <w:t>5</w:t>
      </w:r>
      <w:r w:rsidRPr="007773FB">
        <w:t>.</w:t>
      </w:r>
      <w:r w:rsidRPr="007773FB">
        <w:tab/>
        <w:t>Контактная информация: телефон, электронный адрес</w:t>
      </w:r>
    </w:p>
    <w:p w14:paraId="4C6FF8D7" w14:textId="77777777" w:rsidR="00F22EC8" w:rsidRPr="007773FB" w:rsidRDefault="00F22EC8" w:rsidP="00F22EC8">
      <w:pPr>
        <w:spacing w:line="360" w:lineRule="auto"/>
      </w:pPr>
      <w:r w:rsidRPr="007773FB">
        <w:t>3.</w:t>
      </w:r>
      <w:r>
        <w:t>6</w:t>
      </w:r>
      <w:r w:rsidRPr="007773FB">
        <w:t>.</w:t>
      </w:r>
      <w:r w:rsidRPr="007773FB">
        <w:tab/>
        <w:t>Участие в проекте (описать роль в проекте и выполняемые функции)</w:t>
      </w:r>
    </w:p>
    <w:p w14:paraId="7EAA237F" w14:textId="77777777" w:rsidR="00F22EC8" w:rsidRPr="007773FB" w:rsidRDefault="00F22EC8" w:rsidP="00F22EC8">
      <w:pPr>
        <w:spacing w:line="360" w:lineRule="auto"/>
      </w:pPr>
    </w:p>
    <w:p w14:paraId="6020C5B5" w14:textId="77777777" w:rsidR="00F22EC8" w:rsidRPr="007773FB" w:rsidRDefault="00F22EC8" w:rsidP="00F22EC8">
      <w:pPr>
        <w:pStyle w:val="ac"/>
        <w:widowControl w:val="0"/>
        <w:ind w:firstLine="708"/>
        <w:jc w:val="both"/>
        <w:rPr>
          <w:bCs/>
        </w:rPr>
      </w:pPr>
      <w:r w:rsidRPr="007773FB">
        <w:rPr>
          <w:bCs/>
        </w:rPr>
        <w:t xml:space="preserve">Руководитель </w:t>
      </w:r>
      <w:proofErr w:type="gramStart"/>
      <w:r w:rsidRPr="007773FB">
        <w:rPr>
          <w:bCs/>
        </w:rPr>
        <w:t>проекта:  _</w:t>
      </w:r>
      <w:proofErr w:type="gramEnd"/>
      <w:r w:rsidRPr="007773FB">
        <w:rPr>
          <w:bCs/>
        </w:rPr>
        <w:t xml:space="preserve">______________/ФИО                       </w:t>
      </w:r>
    </w:p>
    <w:p w14:paraId="644D9348" w14:textId="77777777" w:rsidR="00F22EC8" w:rsidRDefault="00F22EC8" w:rsidP="00F22EC8">
      <w:pPr>
        <w:pStyle w:val="ac"/>
        <w:widowControl w:val="0"/>
        <w:spacing w:after="0"/>
        <w:ind w:firstLine="709"/>
        <w:jc w:val="right"/>
      </w:pPr>
    </w:p>
    <w:p w14:paraId="0F182BE4" w14:textId="77777777" w:rsidR="00F22EC8" w:rsidRDefault="00F22EC8" w:rsidP="00F22EC8">
      <w:pPr>
        <w:pStyle w:val="ac"/>
        <w:widowControl w:val="0"/>
        <w:spacing w:after="0"/>
        <w:ind w:firstLine="709"/>
        <w:jc w:val="right"/>
      </w:pPr>
    </w:p>
    <w:p w14:paraId="2D589189" w14:textId="77777777" w:rsidR="00F22EC8" w:rsidRPr="0008493A" w:rsidRDefault="00F22EC8" w:rsidP="00F22EC8">
      <w:pPr>
        <w:pStyle w:val="ac"/>
        <w:widowControl w:val="0"/>
        <w:spacing w:after="0"/>
        <w:ind w:firstLine="709"/>
        <w:jc w:val="right"/>
      </w:pPr>
      <w:r>
        <w:br w:type="page"/>
      </w:r>
      <w:r>
        <w:lastRenderedPageBreak/>
        <w:t>П</w:t>
      </w:r>
      <w:r w:rsidRPr="0008493A">
        <w:t>риложение 6</w:t>
      </w:r>
    </w:p>
    <w:p w14:paraId="39D40817" w14:textId="77777777" w:rsidR="00F22EC8" w:rsidRDefault="00F22EC8" w:rsidP="00F22EC8">
      <w:pPr>
        <w:pStyle w:val="ac"/>
        <w:widowControl w:val="0"/>
        <w:spacing w:after="0"/>
        <w:ind w:firstLine="709"/>
        <w:jc w:val="center"/>
        <w:rPr>
          <w:b/>
          <w:bCs/>
        </w:rPr>
      </w:pPr>
    </w:p>
    <w:p w14:paraId="16473399" w14:textId="77777777" w:rsidR="00F22EC8" w:rsidRPr="004038E4" w:rsidRDefault="00F22EC8" w:rsidP="00F22EC8">
      <w:pPr>
        <w:pStyle w:val="ac"/>
        <w:widowControl w:val="0"/>
        <w:spacing w:after="0"/>
        <w:ind w:firstLine="708"/>
        <w:jc w:val="center"/>
        <w:rPr>
          <w:b/>
        </w:rPr>
      </w:pPr>
      <w:r w:rsidRPr="004038E4">
        <w:rPr>
          <w:b/>
        </w:rPr>
        <w:t>СВЕДЕНИЯ О ПАРТНЕРАХ ПРОЕКТА</w:t>
      </w:r>
    </w:p>
    <w:p w14:paraId="449334DF" w14:textId="77777777" w:rsidR="00F22EC8" w:rsidRPr="004038E4" w:rsidRDefault="00F22EC8" w:rsidP="00F22EC8">
      <w:pPr>
        <w:pStyle w:val="ac"/>
        <w:widowControl w:val="0"/>
        <w:spacing w:after="0"/>
        <w:ind w:firstLine="708"/>
        <w:jc w:val="center"/>
        <w:rPr>
          <w:b/>
        </w:rPr>
      </w:pPr>
    </w:p>
    <w:p w14:paraId="5E602301" w14:textId="77777777" w:rsidR="00F22EC8" w:rsidRPr="004038E4" w:rsidRDefault="00F22EC8" w:rsidP="00F22EC8">
      <w:pPr>
        <w:pStyle w:val="ac"/>
        <w:widowControl w:val="0"/>
        <w:spacing w:after="0"/>
        <w:ind w:firstLine="708"/>
        <w:jc w:val="both"/>
      </w:pPr>
      <w:r w:rsidRPr="004038E4">
        <w:t>Приложить письмо поддержки от партнера (</w:t>
      </w:r>
      <w:proofErr w:type="spellStart"/>
      <w:r w:rsidRPr="004038E4">
        <w:t>ов</w:t>
      </w:r>
      <w:proofErr w:type="spellEnd"/>
      <w:r w:rsidRPr="004038E4">
        <w:t>) проекта, которое оформляется на фирменном бланке организации с указанием форматов оказываемой поддержки: информационная, организационная, консультационная, материальная, финансовая или иная, например, интеллектуальная, методическая, экспертная и т.д.) (при наличии).</w:t>
      </w:r>
    </w:p>
    <w:p w14:paraId="292BCEF5" w14:textId="77777777" w:rsidR="00F22EC8" w:rsidRPr="005B2D59" w:rsidRDefault="00F22EC8" w:rsidP="00F22EC8">
      <w:pPr>
        <w:pStyle w:val="ac"/>
        <w:widowControl w:val="0"/>
        <w:spacing w:after="0"/>
        <w:rPr>
          <w:b/>
          <w:bCs/>
          <w:sz w:val="28"/>
          <w:szCs w:val="28"/>
        </w:rPr>
      </w:pPr>
    </w:p>
    <w:p w14:paraId="10AF4E92" w14:textId="77777777" w:rsidR="00F22EC8" w:rsidRDefault="00F22EC8" w:rsidP="00F22EC8">
      <w:pPr>
        <w:pStyle w:val="ac"/>
        <w:widowControl w:val="0"/>
        <w:spacing w:after="0"/>
        <w:ind w:firstLine="709"/>
        <w:jc w:val="both"/>
        <w:rPr>
          <w:b/>
          <w:bCs/>
        </w:rPr>
      </w:pPr>
    </w:p>
    <w:p w14:paraId="3065E80B" w14:textId="77777777" w:rsidR="00F22EC8" w:rsidRDefault="00F22EC8" w:rsidP="00F22EC8">
      <w:pPr>
        <w:pStyle w:val="ac"/>
        <w:widowControl w:val="0"/>
        <w:spacing w:after="0"/>
        <w:ind w:firstLine="709"/>
        <w:jc w:val="both"/>
        <w:rPr>
          <w:b/>
          <w:bCs/>
        </w:rPr>
      </w:pPr>
    </w:p>
    <w:p w14:paraId="5083BFE4" w14:textId="77777777" w:rsidR="00F22EC8" w:rsidRDefault="00F22EC8" w:rsidP="00F22EC8">
      <w:pPr>
        <w:pStyle w:val="ac"/>
        <w:widowControl w:val="0"/>
        <w:spacing w:after="0"/>
        <w:ind w:firstLine="709"/>
        <w:jc w:val="right"/>
      </w:pPr>
      <w:r>
        <w:br w:type="page"/>
      </w:r>
      <w:r>
        <w:lastRenderedPageBreak/>
        <w:t>Приложение 7</w:t>
      </w:r>
    </w:p>
    <w:p w14:paraId="69657C1F" w14:textId="77777777" w:rsidR="00F22EC8" w:rsidRDefault="00F22EC8" w:rsidP="00F22EC8">
      <w:pPr>
        <w:pStyle w:val="ac"/>
        <w:widowControl w:val="0"/>
        <w:spacing w:after="0"/>
        <w:jc w:val="center"/>
        <w:rPr>
          <w:b/>
          <w:bCs/>
        </w:rPr>
      </w:pPr>
    </w:p>
    <w:p w14:paraId="7557997C" w14:textId="77777777" w:rsidR="00F22EC8" w:rsidRPr="00590549" w:rsidRDefault="00F22EC8" w:rsidP="00F22EC8">
      <w:pPr>
        <w:pStyle w:val="ac"/>
        <w:widowControl w:val="0"/>
        <w:spacing w:after="0"/>
        <w:jc w:val="center"/>
        <w:rPr>
          <w:b/>
          <w:bCs/>
        </w:rPr>
      </w:pPr>
      <w:r w:rsidRPr="00590549">
        <w:rPr>
          <w:b/>
          <w:bCs/>
        </w:rPr>
        <w:t>ОТЧЕТ О РЕЗУЛЬТАТАХ РЕАЛИЗАЦИИ ПРОЕКТА</w:t>
      </w:r>
    </w:p>
    <w:p w14:paraId="3CA81D4A" w14:textId="77777777" w:rsidR="00F22EC8" w:rsidRPr="00590549" w:rsidRDefault="00F22EC8" w:rsidP="00F22EC8">
      <w:pPr>
        <w:pStyle w:val="ac"/>
        <w:widowControl w:val="0"/>
        <w:spacing w:after="0"/>
        <w:jc w:val="center"/>
      </w:pPr>
      <w:r w:rsidRPr="00590549">
        <w:t>«_______________________________________»</w:t>
      </w:r>
    </w:p>
    <w:p w14:paraId="18786173" w14:textId="77777777" w:rsidR="00F22EC8" w:rsidRPr="00590549" w:rsidRDefault="00F22EC8" w:rsidP="00F22EC8">
      <w:pPr>
        <w:pStyle w:val="ac"/>
        <w:widowControl w:val="0"/>
        <w:spacing w:after="0"/>
        <w:jc w:val="center"/>
      </w:pPr>
      <w:r w:rsidRPr="00590549">
        <w:t>(название проекта)</w:t>
      </w:r>
    </w:p>
    <w:p w14:paraId="5D3F29C7" w14:textId="77777777" w:rsidR="00F22EC8" w:rsidRPr="00590549" w:rsidRDefault="00F22EC8" w:rsidP="00F22EC8">
      <w:pPr>
        <w:pStyle w:val="ConsPlusNormal"/>
        <w:jc w:val="both"/>
        <w:rPr>
          <w:b/>
          <w:bCs/>
          <w:sz w:val="24"/>
          <w:szCs w:val="24"/>
        </w:rPr>
      </w:pPr>
      <w:r w:rsidRPr="00590549">
        <w:rPr>
          <w:b/>
          <w:bCs/>
          <w:sz w:val="24"/>
          <w:szCs w:val="24"/>
        </w:rPr>
        <w:t>1. Исполнение календарного плана по реализации проекта</w:t>
      </w:r>
    </w:p>
    <w:p w14:paraId="5B32AF8D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  <w:r w:rsidRPr="00590549">
        <w:rPr>
          <w:sz w:val="24"/>
          <w:szCs w:val="24"/>
        </w:rPr>
        <w:t>(</w:t>
      </w:r>
      <w:bookmarkStart w:id="5" w:name="_Hlk128583672"/>
      <w:r w:rsidRPr="00590549">
        <w:rPr>
          <w:sz w:val="24"/>
          <w:szCs w:val="24"/>
        </w:rPr>
        <w:t xml:space="preserve">Данный раздел включает </w:t>
      </w:r>
      <w:bookmarkEnd w:id="5"/>
      <w:r w:rsidRPr="00590549">
        <w:rPr>
          <w:sz w:val="24"/>
          <w:szCs w:val="24"/>
        </w:rPr>
        <w:t>описание реализации календарного плана проекта в соответствии с целями и задачами проекта, их достижение, описание целевой группы (групп), основных этапов, сроков, информацию о проведенной работе и мероприятиях на каждом этапе реализации проекта).</w:t>
      </w:r>
    </w:p>
    <w:p w14:paraId="4285A284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</w:p>
    <w:p w14:paraId="1BB88A2E" w14:textId="77777777" w:rsidR="00F22EC8" w:rsidRPr="00590549" w:rsidRDefault="00F22EC8" w:rsidP="00F22EC8">
      <w:pPr>
        <w:pStyle w:val="ConsPlusNormal"/>
        <w:jc w:val="both"/>
        <w:rPr>
          <w:b/>
          <w:bCs/>
          <w:sz w:val="24"/>
          <w:szCs w:val="24"/>
        </w:rPr>
      </w:pPr>
      <w:r w:rsidRPr="00590549">
        <w:rPr>
          <w:b/>
          <w:bCs/>
          <w:sz w:val="24"/>
          <w:szCs w:val="24"/>
        </w:rPr>
        <w:t>2. Количественные и качественные результаты реализации проекта</w:t>
      </w:r>
    </w:p>
    <w:p w14:paraId="1199D397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  <w:r w:rsidRPr="00590549">
        <w:rPr>
          <w:sz w:val="24"/>
          <w:szCs w:val="24"/>
        </w:rPr>
        <w:t>(Данный раздел включает описание количественных показателей, предусмотренных проектом</w:t>
      </w:r>
      <w:bookmarkStart w:id="6" w:name="_Hlk128563056"/>
      <w:r w:rsidRPr="00590549">
        <w:rPr>
          <w:sz w:val="24"/>
          <w:szCs w:val="24"/>
        </w:rPr>
        <w:t>, описание необходимо дополнить в виде таблицы):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4068"/>
        <w:gridCol w:w="2369"/>
        <w:gridCol w:w="2343"/>
      </w:tblGrid>
      <w:tr w:rsidR="00F22EC8" w:rsidRPr="00590549" w14:paraId="29732CBA" w14:textId="77777777" w:rsidTr="002D66A9">
        <w:tc>
          <w:tcPr>
            <w:tcW w:w="567" w:type="dxa"/>
          </w:tcPr>
          <w:p w14:paraId="55570944" w14:textId="77777777" w:rsidR="00F22EC8" w:rsidRPr="00590549" w:rsidRDefault="00F22EC8" w:rsidP="002D66A9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549">
              <w:rPr>
                <w:sz w:val="24"/>
                <w:szCs w:val="24"/>
              </w:rPr>
              <w:t>№ п/п</w:t>
            </w:r>
          </w:p>
        </w:tc>
        <w:tc>
          <w:tcPr>
            <w:tcW w:w="4210" w:type="dxa"/>
          </w:tcPr>
          <w:p w14:paraId="070B6580" w14:textId="77777777" w:rsidR="00F22EC8" w:rsidRPr="00590549" w:rsidRDefault="00F22EC8" w:rsidP="002D66A9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549">
              <w:rPr>
                <w:sz w:val="24"/>
                <w:szCs w:val="24"/>
              </w:rPr>
              <w:t>Показатель</w:t>
            </w:r>
          </w:p>
        </w:tc>
        <w:tc>
          <w:tcPr>
            <w:tcW w:w="2400" w:type="dxa"/>
          </w:tcPr>
          <w:p w14:paraId="5B419346" w14:textId="77777777" w:rsidR="00F22EC8" w:rsidRPr="00590549" w:rsidRDefault="00F22EC8" w:rsidP="002D66A9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549">
              <w:rPr>
                <w:sz w:val="24"/>
                <w:szCs w:val="24"/>
              </w:rPr>
              <w:t>Планировалось</w:t>
            </w:r>
          </w:p>
        </w:tc>
        <w:tc>
          <w:tcPr>
            <w:tcW w:w="2393" w:type="dxa"/>
          </w:tcPr>
          <w:p w14:paraId="7DBBD1F9" w14:textId="77777777" w:rsidR="00F22EC8" w:rsidRPr="00590549" w:rsidRDefault="00F22EC8" w:rsidP="002D66A9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549">
              <w:rPr>
                <w:sz w:val="24"/>
                <w:szCs w:val="24"/>
              </w:rPr>
              <w:t>Выполнено</w:t>
            </w:r>
          </w:p>
        </w:tc>
      </w:tr>
      <w:tr w:rsidR="00F22EC8" w:rsidRPr="00590549" w14:paraId="4C8BED20" w14:textId="77777777" w:rsidTr="002D66A9">
        <w:tc>
          <w:tcPr>
            <w:tcW w:w="567" w:type="dxa"/>
          </w:tcPr>
          <w:p w14:paraId="4287AB5E" w14:textId="77777777" w:rsidR="00F22EC8" w:rsidRPr="00590549" w:rsidRDefault="00F22EC8" w:rsidP="002D66A9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549">
              <w:rPr>
                <w:sz w:val="24"/>
                <w:szCs w:val="24"/>
              </w:rPr>
              <w:t>1</w:t>
            </w:r>
          </w:p>
        </w:tc>
        <w:tc>
          <w:tcPr>
            <w:tcW w:w="4210" w:type="dxa"/>
          </w:tcPr>
          <w:p w14:paraId="69C62025" w14:textId="77777777" w:rsidR="00F22EC8" w:rsidRPr="00590549" w:rsidRDefault="00F22EC8" w:rsidP="002D66A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</w:tcPr>
          <w:p w14:paraId="70CC13F7" w14:textId="77777777" w:rsidR="00F22EC8" w:rsidRPr="00590549" w:rsidRDefault="00F22EC8" w:rsidP="002D66A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6026D37B" w14:textId="77777777" w:rsidR="00F22EC8" w:rsidRPr="00590549" w:rsidRDefault="00F22EC8" w:rsidP="002D66A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F22EC8" w:rsidRPr="00590549" w14:paraId="451ABF21" w14:textId="77777777" w:rsidTr="002D66A9">
        <w:tc>
          <w:tcPr>
            <w:tcW w:w="567" w:type="dxa"/>
          </w:tcPr>
          <w:p w14:paraId="2F14BD7E" w14:textId="77777777" w:rsidR="00F22EC8" w:rsidRPr="00590549" w:rsidRDefault="00F22EC8" w:rsidP="002D66A9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549">
              <w:rPr>
                <w:sz w:val="24"/>
                <w:szCs w:val="24"/>
              </w:rPr>
              <w:t>2</w:t>
            </w:r>
          </w:p>
        </w:tc>
        <w:tc>
          <w:tcPr>
            <w:tcW w:w="4210" w:type="dxa"/>
          </w:tcPr>
          <w:p w14:paraId="49B64E95" w14:textId="77777777" w:rsidR="00F22EC8" w:rsidRPr="00590549" w:rsidRDefault="00F22EC8" w:rsidP="002D66A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</w:tcPr>
          <w:p w14:paraId="71F192BA" w14:textId="77777777" w:rsidR="00F22EC8" w:rsidRPr="00590549" w:rsidRDefault="00F22EC8" w:rsidP="002D66A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5B96D949" w14:textId="77777777" w:rsidR="00F22EC8" w:rsidRPr="00590549" w:rsidRDefault="00F22EC8" w:rsidP="002D66A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F22EC8" w:rsidRPr="00590549" w14:paraId="79EFDD81" w14:textId="77777777" w:rsidTr="002D66A9">
        <w:tc>
          <w:tcPr>
            <w:tcW w:w="567" w:type="dxa"/>
          </w:tcPr>
          <w:p w14:paraId="2E232743" w14:textId="77777777" w:rsidR="00F22EC8" w:rsidRPr="00590549" w:rsidRDefault="00F22EC8" w:rsidP="002D66A9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549">
              <w:rPr>
                <w:sz w:val="24"/>
                <w:szCs w:val="24"/>
              </w:rPr>
              <w:t>3</w:t>
            </w:r>
          </w:p>
        </w:tc>
        <w:tc>
          <w:tcPr>
            <w:tcW w:w="4210" w:type="dxa"/>
          </w:tcPr>
          <w:p w14:paraId="15A5F9C1" w14:textId="77777777" w:rsidR="00F22EC8" w:rsidRPr="00590549" w:rsidRDefault="00F22EC8" w:rsidP="002D66A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</w:tcPr>
          <w:p w14:paraId="1B6B0E5F" w14:textId="77777777" w:rsidR="00F22EC8" w:rsidRPr="00590549" w:rsidRDefault="00F22EC8" w:rsidP="002D66A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75132142" w14:textId="77777777" w:rsidR="00F22EC8" w:rsidRPr="00590549" w:rsidRDefault="00F22EC8" w:rsidP="002D66A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bookmarkEnd w:id="6"/>
    </w:tbl>
    <w:p w14:paraId="021199E0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</w:p>
    <w:p w14:paraId="7848CB29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  <w:r w:rsidRPr="00590549">
        <w:rPr>
          <w:sz w:val="24"/>
          <w:szCs w:val="24"/>
        </w:rPr>
        <w:t>Описание качественных результатов, достигнутых грантополучателем, включает</w:t>
      </w:r>
      <w:r w:rsidRPr="00590549">
        <w:rPr>
          <w:b/>
          <w:sz w:val="24"/>
          <w:szCs w:val="24"/>
        </w:rPr>
        <w:t xml:space="preserve"> </w:t>
      </w:r>
      <w:r w:rsidRPr="00590549">
        <w:rPr>
          <w:sz w:val="24"/>
          <w:szCs w:val="24"/>
        </w:rPr>
        <w:t>оценку эффекта, полученного по итогам реализации проекта, а именно изменения, которые благодаря осуществлению проекта произошли в состоянии целевой группы (целевых групп), и/или решении обозначенной проблемы, в том числе создании условий для ее решения.</w:t>
      </w:r>
    </w:p>
    <w:p w14:paraId="1BA6EB38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</w:p>
    <w:p w14:paraId="6D9A8F8B" w14:textId="77777777" w:rsidR="00F22EC8" w:rsidRPr="00590549" w:rsidRDefault="00F22EC8" w:rsidP="00F22EC8">
      <w:pPr>
        <w:pStyle w:val="ConsPlusNormal"/>
        <w:jc w:val="both"/>
        <w:rPr>
          <w:b/>
          <w:bCs/>
          <w:sz w:val="24"/>
          <w:szCs w:val="24"/>
        </w:rPr>
      </w:pPr>
      <w:r w:rsidRPr="00590549">
        <w:rPr>
          <w:b/>
          <w:bCs/>
          <w:sz w:val="24"/>
          <w:szCs w:val="24"/>
        </w:rPr>
        <w:t xml:space="preserve">3. Исполнение бюджета </w:t>
      </w:r>
    </w:p>
    <w:p w14:paraId="5D81BD48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  <w:r w:rsidRPr="00590549">
        <w:rPr>
          <w:sz w:val="24"/>
          <w:szCs w:val="24"/>
        </w:rPr>
        <w:t xml:space="preserve">(описание исполнения бюджета проекта)  </w:t>
      </w:r>
    </w:p>
    <w:p w14:paraId="554761AD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</w:p>
    <w:p w14:paraId="2E7B009E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  <w:r w:rsidRPr="00590549">
        <w:rPr>
          <w:b/>
          <w:bCs/>
          <w:sz w:val="24"/>
          <w:szCs w:val="24"/>
        </w:rPr>
        <w:t>4. Освещение реализации проекта</w:t>
      </w:r>
      <w:r w:rsidRPr="00590549">
        <w:rPr>
          <w:sz w:val="24"/>
          <w:szCs w:val="24"/>
        </w:rPr>
        <w:t xml:space="preserve"> </w:t>
      </w:r>
    </w:p>
    <w:p w14:paraId="3FD36DE9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  <w:r w:rsidRPr="00590549">
        <w:rPr>
          <w:sz w:val="24"/>
          <w:szCs w:val="24"/>
        </w:rPr>
        <w:t>(копии статей, ссылки на публикации в СМИ, сайты, соцсети организации)</w:t>
      </w:r>
    </w:p>
    <w:p w14:paraId="2D2C6C8C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</w:p>
    <w:p w14:paraId="1C4CF5BA" w14:textId="77777777" w:rsidR="00F22EC8" w:rsidRPr="00590549" w:rsidRDefault="00F22EC8" w:rsidP="00F22EC8">
      <w:pPr>
        <w:pStyle w:val="ConsPlusNormal"/>
        <w:ind w:left="283" w:hanging="283"/>
        <w:jc w:val="both"/>
        <w:rPr>
          <w:sz w:val="24"/>
          <w:szCs w:val="24"/>
        </w:rPr>
      </w:pPr>
      <w:r w:rsidRPr="00590549">
        <w:rPr>
          <w:b/>
          <w:bCs/>
          <w:sz w:val="24"/>
          <w:szCs w:val="24"/>
        </w:rPr>
        <w:t>Перспективы дальнейшей реализации проекта</w:t>
      </w:r>
    </w:p>
    <w:p w14:paraId="4F7BA342" w14:textId="77777777" w:rsidR="00F22EC8" w:rsidRPr="00590549" w:rsidRDefault="00F22EC8" w:rsidP="00F22EC8">
      <w:pPr>
        <w:pStyle w:val="ConsPlusNormal"/>
        <w:jc w:val="both"/>
        <w:rPr>
          <w:sz w:val="24"/>
          <w:szCs w:val="24"/>
        </w:rPr>
      </w:pPr>
    </w:p>
    <w:p w14:paraId="5532E7C7" w14:textId="77777777" w:rsidR="00F22EC8" w:rsidRPr="00590549" w:rsidRDefault="00F22EC8" w:rsidP="00F22EC8">
      <w:pPr>
        <w:tabs>
          <w:tab w:val="left" w:pos="284"/>
        </w:tabs>
        <w:autoSpaceDE w:val="0"/>
        <w:autoSpaceDN w:val="0"/>
        <w:adjustRightInd w:val="0"/>
        <w:jc w:val="both"/>
      </w:pPr>
      <w:r w:rsidRPr="00590549">
        <w:rPr>
          <w:b/>
          <w:bCs/>
        </w:rPr>
        <w:t>Приложения</w:t>
      </w:r>
      <w:r w:rsidRPr="00590549">
        <w:t xml:space="preserve"> </w:t>
      </w:r>
    </w:p>
    <w:p w14:paraId="1CF29E1A" w14:textId="77777777" w:rsidR="00F22EC8" w:rsidRPr="00590549" w:rsidRDefault="00F22EC8" w:rsidP="00F22EC8">
      <w:pPr>
        <w:autoSpaceDE w:val="0"/>
        <w:autoSpaceDN w:val="0"/>
        <w:adjustRightInd w:val="0"/>
        <w:jc w:val="both"/>
      </w:pPr>
      <w:r w:rsidRPr="00590549">
        <w:t>(материалы, подтверждающими реализацию проекта (фотографии (с мероприятий, приобретенных товаров и др.), положения о мероприятиях, награждении, ведомости выдачи призов, буклеты и т.д.)</w:t>
      </w:r>
    </w:p>
    <w:p w14:paraId="22A81900" w14:textId="77777777" w:rsidR="00F22EC8" w:rsidRPr="00590549" w:rsidRDefault="00F22EC8" w:rsidP="00F22EC8">
      <w:pPr>
        <w:pStyle w:val="ac"/>
        <w:widowControl w:val="0"/>
        <w:spacing w:after="0"/>
        <w:jc w:val="both"/>
      </w:pPr>
    </w:p>
    <w:p w14:paraId="25D3C867" w14:textId="77777777" w:rsidR="00F22EC8" w:rsidRPr="00590549" w:rsidRDefault="00F22EC8" w:rsidP="00F22EC8">
      <w:pPr>
        <w:pStyle w:val="ac"/>
        <w:widowControl w:val="0"/>
        <w:spacing w:after="0"/>
        <w:jc w:val="both"/>
      </w:pPr>
    </w:p>
    <w:p w14:paraId="48BBE21F" w14:textId="77777777" w:rsidR="00F22EC8" w:rsidRPr="003B7F80" w:rsidRDefault="00F22EC8" w:rsidP="00F22EC8">
      <w:pPr>
        <w:pStyle w:val="ac"/>
        <w:widowControl w:val="0"/>
        <w:spacing w:after="0"/>
        <w:rPr>
          <w:bCs/>
        </w:rPr>
      </w:pPr>
      <w:r w:rsidRPr="003B7F80">
        <w:rPr>
          <w:bCs/>
        </w:rPr>
        <w:t xml:space="preserve">Руководитель </w:t>
      </w:r>
      <w:proofErr w:type="gramStart"/>
      <w:r w:rsidRPr="003B7F80">
        <w:rPr>
          <w:bCs/>
        </w:rPr>
        <w:t>проекта:  _</w:t>
      </w:r>
      <w:proofErr w:type="gramEnd"/>
      <w:r w:rsidRPr="003B7F80">
        <w:rPr>
          <w:bCs/>
        </w:rPr>
        <w:t>______________/ФИО</w:t>
      </w:r>
    </w:p>
    <w:p w14:paraId="6ADE9CC5" w14:textId="77777777" w:rsidR="00F22EC8" w:rsidRPr="003B7F80" w:rsidRDefault="00F22EC8" w:rsidP="00F22EC8">
      <w:pPr>
        <w:pStyle w:val="ac"/>
        <w:widowControl w:val="0"/>
        <w:spacing w:after="0"/>
        <w:rPr>
          <w:bCs/>
        </w:rPr>
      </w:pPr>
      <w:r w:rsidRPr="003B7F80">
        <w:rPr>
          <w:bCs/>
        </w:rPr>
        <w:t xml:space="preserve">                                                  </w:t>
      </w:r>
      <w:r w:rsidRPr="003B7F80">
        <w:rPr>
          <w:bCs/>
          <w:vertAlign w:val="superscript"/>
        </w:rPr>
        <w:t xml:space="preserve">  (подпись)</w:t>
      </w:r>
    </w:p>
    <w:p w14:paraId="10F27D22" w14:textId="77777777" w:rsidR="006B541C" w:rsidRDefault="006B541C"/>
    <w:sectPr w:rsidR="006B5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432E8"/>
    <w:multiLevelType w:val="hybridMultilevel"/>
    <w:tmpl w:val="EAFC48EA"/>
    <w:lvl w:ilvl="0" w:tplc="C9B24F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C4A2C"/>
    <w:multiLevelType w:val="hybridMultilevel"/>
    <w:tmpl w:val="7D046FA2"/>
    <w:lvl w:ilvl="0" w:tplc="E332B48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722E30"/>
    <w:multiLevelType w:val="hybridMultilevel"/>
    <w:tmpl w:val="493E2348"/>
    <w:lvl w:ilvl="0" w:tplc="E332B48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3842838">
    <w:abstractNumId w:val="1"/>
  </w:num>
  <w:num w:numId="2" w16cid:durableId="1034236696">
    <w:abstractNumId w:val="2"/>
  </w:num>
  <w:num w:numId="3" w16cid:durableId="876158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C8"/>
    <w:rsid w:val="006B541C"/>
    <w:rsid w:val="0085476D"/>
    <w:rsid w:val="00E737A7"/>
    <w:rsid w:val="00F2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C832F"/>
  <w15:chartTrackingRefBased/>
  <w15:docId w15:val="{51666E30-B2EC-4B57-B1C5-54B9A91B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E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F22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E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E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E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E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2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E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E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E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E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E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2E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2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2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E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2E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2E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2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2E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22EC8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F22EC8"/>
    <w:pPr>
      <w:spacing w:after="120"/>
    </w:pPr>
  </w:style>
  <w:style w:type="character" w:customStyle="1" w:styleId="ad">
    <w:name w:val="Основной текст Знак"/>
    <w:basedOn w:val="a0"/>
    <w:link w:val="ac"/>
    <w:rsid w:val="00F22EC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3">
    <w:name w:val="Body Text 2"/>
    <w:basedOn w:val="a"/>
    <w:link w:val="24"/>
    <w:rsid w:val="00F22EC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F22EC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link w:val="ConsPlusNormal0"/>
    <w:qFormat/>
    <w:rsid w:val="00F22E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customStyle="1" w:styleId="ConsPlusNormal0">
    <w:name w:val="ConsPlusNormal Знак"/>
    <w:link w:val="ConsPlusNormal"/>
    <w:locked/>
    <w:rsid w:val="00F22EC8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994</Words>
  <Characters>5670</Characters>
  <Application>Microsoft Office Word</Application>
  <DocSecurity>0</DocSecurity>
  <Lines>47</Lines>
  <Paragraphs>13</Paragraphs>
  <ScaleCrop>false</ScaleCrop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1</cp:revision>
  <dcterms:created xsi:type="dcterms:W3CDTF">2025-12-05T02:52:00Z</dcterms:created>
  <dcterms:modified xsi:type="dcterms:W3CDTF">2025-12-05T02:53:00Z</dcterms:modified>
</cp:coreProperties>
</file>