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9" w:type="dxa"/>
        <w:tblLook w:val="04A0" w:firstRow="1" w:lastRow="0" w:firstColumn="1" w:lastColumn="0" w:noHBand="0" w:noVBand="1"/>
      </w:tblPr>
      <w:tblGrid>
        <w:gridCol w:w="3969"/>
        <w:gridCol w:w="426"/>
        <w:gridCol w:w="146"/>
        <w:gridCol w:w="3397"/>
        <w:gridCol w:w="1556"/>
        <w:gridCol w:w="565"/>
      </w:tblGrid>
      <w:tr w:rsidR="00770D13" w:rsidRPr="0029368D" w14:paraId="47569712" w14:textId="77777777" w:rsidTr="00030F96">
        <w:trPr>
          <w:gridAfter w:val="1"/>
          <w:wAfter w:w="565" w:type="dxa"/>
        </w:trPr>
        <w:tc>
          <w:tcPr>
            <w:tcW w:w="4395" w:type="dxa"/>
            <w:gridSpan w:val="2"/>
          </w:tcPr>
          <w:p w14:paraId="1BF0533C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99" w:type="dxa"/>
            <w:gridSpan w:val="3"/>
          </w:tcPr>
          <w:p w14:paraId="48B79EDE" w14:textId="77777777" w:rsidR="00770D13" w:rsidRPr="0029368D" w:rsidRDefault="00770D13" w:rsidP="00C44B6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368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Ректору </w:t>
            </w:r>
            <w:r w:rsidR="009E395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ФГБОУ ВО ВСГИК</w:t>
            </w:r>
          </w:p>
        </w:tc>
      </w:tr>
      <w:tr w:rsidR="00770D13" w:rsidRPr="0029368D" w14:paraId="13542C55" w14:textId="77777777" w:rsidTr="00030F96">
        <w:trPr>
          <w:gridAfter w:val="1"/>
          <w:wAfter w:w="565" w:type="dxa"/>
        </w:trPr>
        <w:tc>
          <w:tcPr>
            <w:tcW w:w="4395" w:type="dxa"/>
            <w:gridSpan w:val="2"/>
          </w:tcPr>
          <w:p w14:paraId="5FEE6102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99" w:type="dxa"/>
            <w:gridSpan w:val="3"/>
          </w:tcPr>
          <w:p w14:paraId="570C70E7" w14:textId="77777777" w:rsidR="00770D13" w:rsidRPr="0029368D" w:rsidRDefault="009E395D" w:rsidP="00C44B6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Перовой Е.Ю.</w:t>
            </w:r>
          </w:p>
        </w:tc>
      </w:tr>
      <w:tr w:rsidR="00770D13" w:rsidRPr="0029368D" w14:paraId="1BF6AEC3" w14:textId="77777777" w:rsidTr="00030F96">
        <w:trPr>
          <w:gridAfter w:val="2"/>
          <w:wAfter w:w="2121" w:type="dxa"/>
        </w:trPr>
        <w:tc>
          <w:tcPr>
            <w:tcW w:w="4395" w:type="dxa"/>
            <w:gridSpan w:val="2"/>
          </w:tcPr>
          <w:p w14:paraId="1F356743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gridSpan w:val="2"/>
          </w:tcPr>
          <w:p w14:paraId="5EC73986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0D13" w:rsidRPr="0029368D" w14:paraId="0314539E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619B2396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17B12CE7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0D13" w:rsidRPr="0029368D" w14:paraId="5A06BE67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3DD882A1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</w:tcBorders>
          </w:tcPr>
          <w:p w14:paraId="3618371A" w14:textId="46A1B774" w:rsidR="00770D13" w:rsidRPr="0029368D" w:rsidRDefault="00030F96" w:rsidP="00030F9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        </w:t>
            </w:r>
            <w:r w:rsidR="00770D13"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(фамилия, имя, </w:t>
            </w:r>
            <w:proofErr w:type="gramStart"/>
            <w:r w:rsidR="00770D13"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отчество </w:t>
            </w:r>
            <w:r w:rsidR="00770D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кандидата</w:t>
            </w:r>
            <w:proofErr w:type="gramEnd"/>
            <w:r w:rsidR="00770D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конкурс</w:t>
            </w:r>
            <w:r w:rsidR="00770D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</w:t>
            </w:r>
            <w:r w:rsidR="00770D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полностью</w:t>
            </w:r>
            <w:r w:rsidR="00770D13"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)</w:t>
            </w:r>
          </w:p>
        </w:tc>
      </w:tr>
      <w:tr w:rsidR="00770D13" w:rsidRPr="0029368D" w14:paraId="0568222F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4FC36D14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173C752E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5338D1DE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06F40898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FA6671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4F1E9078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45D8232A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</w:tcBorders>
          </w:tcPr>
          <w:p w14:paraId="0FC9E338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паспорт серия номер, </w:t>
            </w:r>
          </w:p>
        </w:tc>
      </w:tr>
      <w:tr w:rsidR="00770D13" w:rsidRPr="0029368D" w14:paraId="18FEFA2A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62991D1D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26FED35A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58BC1E26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08CFE844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</w:tcBorders>
          </w:tcPr>
          <w:p w14:paraId="2B0E255D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кем и когда выдан, код подразделения</w:t>
            </w: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)</w:t>
            </w:r>
          </w:p>
        </w:tc>
      </w:tr>
      <w:tr w:rsidR="00770D13" w:rsidRPr="0029368D" w14:paraId="0C4053AD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43DD8EF1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25C1860C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0829872E" w14:textId="77777777" w:rsidTr="00030F96">
        <w:tc>
          <w:tcPr>
            <w:tcW w:w="4541" w:type="dxa"/>
            <w:gridSpan w:val="3"/>
          </w:tcPr>
          <w:p w14:paraId="1AD6DB1B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18" w:type="dxa"/>
            <w:gridSpan w:val="3"/>
          </w:tcPr>
          <w:p w14:paraId="3FA06AAF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        </w:t>
            </w: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адрес прописки и проживания:</w:t>
            </w:r>
          </w:p>
        </w:tc>
      </w:tr>
      <w:tr w:rsidR="00770D13" w:rsidRPr="0029368D" w14:paraId="27727026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3C33ADC1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259D87E0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7FF4223F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6C451820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</w:tcBorders>
          </w:tcPr>
          <w:p w14:paraId="31BB77EA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индекс, регион, город, улица, номер дома, корпуса, </w:t>
            </w:r>
          </w:p>
        </w:tc>
      </w:tr>
      <w:tr w:rsidR="00770D13" w:rsidRPr="0029368D" w14:paraId="531536D9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53D2CDB6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bottom w:val="single" w:sz="4" w:space="0" w:color="auto"/>
            </w:tcBorders>
          </w:tcPr>
          <w:p w14:paraId="592A9EA6" w14:textId="77777777" w:rsidR="00770D13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  <w:tr w:rsidR="00770D13" w:rsidRPr="0029368D" w14:paraId="1885B1C4" w14:textId="77777777" w:rsidTr="00030F96">
        <w:trPr>
          <w:gridAfter w:val="1"/>
          <w:wAfter w:w="565" w:type="dxa"/>
        </w:trPr>
        <w:tc>
          <w:tcPr>
            <w:tcW w:w="3969" w:type="dxa"/>
          </w:tcPr>
          <w:p w14:paraId="6FE5F5ED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5" w:type="dxa"/>
            <w:gridSpan w:val="4"/>
            <w:tcBorders>
              <w:top w:val="single" w:sz="4" w:space="0" w:color="auto"/>
            </w:tcBorders>
          </w:tcPr>
          <w:p w14:paraId="64186FCB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квартиры</w:t>
            </w: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)</w:t>
            </w:r>
          </w:p>
        </w:tc>
      </w:tr>
      <w:tr w:rsidR="00770D13" w:rsidRPr="0029368D" w14:paraId="4FC9AAA9" w14:textId="77777777" w:rsidTr="00030F96">
        <w:trPr>
          <w:gridAfter w:val="2"/>
          <w:wAfter w:w="2121" w:type="dxa"/>
        </w:trPr>
        <w:tc>
          <w:tcPr>
            <w:tcW w:w="4395" w:type="dxa"/>
            <w:gridSpan w:val="2"/>
          </w:tcPr>
          <w:p w14:paraId="5C0158B6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gridSpan w:val="2"/>
          </w:tcPr>
          <w:p w14:paraId="3AB513E9" w14:textId="77777777" w:rsidR="00770D13" w:rsidRPr="0029368D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</w:tr>
    </w:tbl>
    <w:p w14:paraId="760302CA" w14:textId="77777777" w:rsidR="00770D13" w:rsidRPr="0029368D" w:rsidRDefault="00770D13" w:rsidP="00770D13">
      <w:pPr>
        <w:jc w:val="center"/>
        <w:rPr>
          <w:rFonts w:ascii="Times New Roman" w:eastAsia="Calibri" w:hAnsi="Times New Roman" w:cs="Times New Roman"/>
          <w:b/>
          <w:spacing w:val="40"/>
          <w:sz w:val="32"/>
          <w:szCs w:val="32"/>
          <w:lang w:eastAsia="en-US"/>
        </w:rPr>
      </w:pPr>
    </w:p>
    <w:p w14:paraId="6C8EF1F2" w14:textId="77777777" w:rsidR="00770D13" w:rsidRPr="0029368D" w:rsidRDefault="00770D13" w:rsidP="00770D13">
      <w:pPr>
        <w:jc w:val="center"/>
        <w:rPr>
          <w:rFonts w:ascii="Times New Roman" w:eastAsia="Calibri" w:hAnsi="Times New Roman" w:cs="Times New Roman"/>
          <w:b/>
          <w:spacing w:val="40"/>
          <w:sz w:val="32"/>
          <w:szCs w:val="32"/>
          <w:lang w:eastAsia="en-US"/>
        </w:rPr>
      </w:pPr>
    </w:p>
    <w:p w14:paraId="42E4C6C7" w14:textId="77777777" w:rsidR="00770D13" w:rsidRPr="0029368D" w:rsidRDefault="00770D13" w:rsidP="00770D13">
      <w:pPr>
        <w:jc w:val="center"/>
        <w:rPr>
          <w:rFonts w:ascii="Times New Roman" w:eastAsia="Calibri" w:hAnsi="Times New Roman" w:cs="Times New Roman"/>
          <w:b/>
          <w:spacing w:val="40"/>
          <w:sz w:val="32"/>
          <w:szCs w:val="32"/>
          <w:lang w:eastAsia="en-US"/>
        </w:rPr>
      </w:pPr>
      <w:r w:rsidRPr="0029368D">
        <w:rPr>
          <w:rFonts w:ascii="Times New Roman" w:eastAsia="Calibri" w:hAnsi="Times New Roman" w:cs="Times New Roman"/>
          <w:b/>
          <w:spacing w:val="40"/>
          <w:sz w:val="32"/>
          <w:szCs w:val="32"/>
          <w:lang w:eastAsia="en-US"/>
        </w:rPr>
        <w:t>ЗАЯВЛЕНИЕ</w:t>
      </w:r>
    </w:p>
    <w:p w14:paraId="5DAA8F7E" w14:textId="77777777" w:rsidR="00770D13" w:rsidRPr="0029368D" w:rsidRDefault="00770D13" w:rsidP="00770D13">
      <w:pPr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734FAE63" w14:textId="2A1CFB5E" w:rsidR="00770D13" w:rsidRPr="0029368D" w:rsidRDefault="00770D13" w:rsidP="00770D13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936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Прошу допустить меня к участию в </w:t>
      </w:r>
      <w:r w:rsidR="00853B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конкурсе </w:t>
      </w:r>
      <w:r w:rsidR="00853B69" w:rsidRPr="0029368D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Pr="002936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замещение должности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770D13" w:rsidRPr="0029368D" w14:paraId="409E518C" w14:textId="77777777" w:rsidTr="00C44B63">
        <w:tc>
          <w:tcPr>
            <w:tcW w:w="9571" w:type="dxa"/>
            <w:tcBorders>
              <w:bottom w:val="single" w:sz="4" w:space="0" w:color="auto"/>
            </w:tcBorders>
          </w:tcPr>
          <w:p w14:paraId="52E1EF18" w14:textId="77777777" w:rsidR="00770D13" w:rsidRPr="0029368D" w:rsidRDefault="00770D13" w:rsidP="00C44B6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0D13" w:rsidRPr="0029368D" w14:paraId="0826EBA9" w14:textId="77777777" w:rsidTr="00C44B63">
        <w:tc>
          <w:tcPr>
            <w:tcW w:w="9571" w:type="dxa"/>
            <w:tcBorders>
              <w:top w:val="single" w:sz="4" w:space="0" w:color="auto"/>
            </w:tcBorders>
          </w:tcPr>
          <w:p w14:paraId="14AB3BEF" w14:textId="6D762FAB" w:rsidR="00770D13" w:rsidRPr="00C725FC" w:rsidRDefault="00770D13" w:rsidP="00C725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29368D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eastAsia="en-US"/>
              </w:rPr>
              <w:t>(наименование должности</w:t>
            </w:r>
            <w:r w:rsidR="00C725FC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val="en-US" w:eastAsia="en-US"/>
              </w:rPr>
              <w:t>)</w:t>
            </w:r>
          </w:p>
        </w:tc>
      </w:tr>
      <w:tr w:rsidR="00770D13" w:rsidRPr="0029368D" w14:paraId="156E3C7C" w14:textId="77777777" w:rsidTr="00C44B63">
        <w:tc>
          <w:tcPr>
            <w:tcW w:w="9571" w:type="dxa"/>
            <w:tcBorders>
              <w:bottom w:val="single" w:sz="4" w:space="0" w:color="auto"/>
            </w:tcBorders>
          </w:tcPr>
          <w:p w14:paraId="582B6FD6" w14:textId="77777777" w:rsidR="00770D13" w:rsidRPr="0029368D" w:rsidRDefault="00770D13" w:rsidP="00C44B6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0D13" w:rsidRPr="0029368D" w14:paraId="180F1BED" w14:textId="77777777" w:rsidTr="00C44B63">
        <w:tc>
          <w:tcPr>
            <w:tcW w:w="9571" w:type="dxa"/>
            <w:tcBorders>
              <w:top w:val="single" w:sz="4" w:space="0" w:color="auto"/>
            </w:tcBorders>
          </w:tcPr>
          <w:p w14:paraId="41132F6C" w14:textId="77777777" w:rsidR="00770D13" w:rsidRPr="0029368D" w:rsidRDefault="00770D13" w:rsidP="00C725F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 xml:space="preserve"> (полное наименование</w:t>
            </w:r>
            <w:r w:rsidR="00C725FC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en-US" w:eastAsia="en-US"/>
              </w:rPr>
              <w:t xml:space="preserve"> кафедры</w:t>
            </w:r>
            <w:r w:rsidRPr="0029368D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)</w:t>
            </w:r>
          </w:p>
        </w:tc>
      </w:tr>
    </w:tbl>
    <w:p w14:paraId="1D77FF91" w14:textId="77777777" w:rsidR="00770D13" w:rsidRPr="0029368D" w:rsidRDefault="00770D13" w:rsidP="00770D13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F943079" w14:textId="77777777" w:rsidR="00770D13" w:rsidRPr="0029368D" w:rsidRDefault="00770D13" w:rsidP="00770D13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567"/>
        <w:gridCol w:w="2410"/>
        <w:gridCol w:w="425"/>
        <w:gridCol w:w="3119"/>
      </w:tblGrid>
      <w:tr w:rsidR="00770D13" w:rsidRPr="0029368D" w14:paraId="0460057E" w14:textId="77777777" w:rsidTr="00C44B63">
        <w:tc>
          <w:tcPr>
            <w:tcW w:w="3085" w:type="dxa"/>
            <w:tcBorders>
              <w:bottom w:val="single" w:sz="4" w:space="0" w:color="auto"/>
            </w:tcBorders>
          </w:tcPr>
          <w:p w14:paraId="131460C9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368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      »                  202   г.</w:t>
            </w:r>
          </w:p>
        </w:tc>
        <w:tc>
          <w:tcPr>
            <w:tcW w:w="567" w:type="dxa"/>
          </w:tcPr>
          <w:p w14:paraId="0FD1B5CC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B37FE1D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2E1CA8C7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C83B914" w14:textId="77777777" w:rsidR="00770D13" w:rsidRPr="0029368D" w:rsidRDefault="00770D13" w:rsidP="00C44B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70D13" w:rsidRPr="0029368D" w14:paraId="38F7A787" w14:textId="77777777" w:rsidTr="00C44B63">
        <w:tc>
          <w:tcPr>
            <w:tcW w:w="3085" w:type="dxa"/>
            <w:tcBorders>
              <w:top w:val="single" w:sz="4" w:space="0" w:color="auto"/>
            </w:tcBorders>
          </w:tcPr>
          <w:p w14:paraId="72BF625A" w14:textId="77777777" w:rsidR="00770D13" w:rsidRPr="00DC69C5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(дата)</w:t>
            </w:r>
          </w:p>
        </w:tc>
        <w:tc>
          <w:tcPr>
            <w:tcW w:w="567" w:type="dxa"/>
          </w:tcPr>
          <w:p w14:paraId="332CFDA6" w14:textId="77777777" w:rsidR="00770D13" w:rsidRPr="00DC69C5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0B92F5" w14:textId="77777777" w:rsidR="00770D13" w:rsidRPr="00DC69C5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25" w:type="dxa"/>
          </w:tcPr>
          <w:p w14:paraId="3711B00C" w14:textId="77777777" w:rsidR="00770D13" w:rsidRPr="00DC69C5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C9B9D8B" w14:textId="77777777" w:rsidR="00770D13" w:rsidRPr="00DC69C5" w:rsidRDefault="00770D13" w:rsidP="00C44B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en-US"/>
              </w:rPr>
              <w:t>(расшифровка подписи)</w:t>
            </w:r>
          </w:p>
        </w:tc>
      </w:tr>
    </w:tbl>
    <w:p w14:paraId="0FE2AB34" w14:textId="77777777" w:rsidR="00770D13" w:rsidRDefault="00770D13" w:rsidP="004F218D">
      <w:pPr>
        <w:rPr>
          <w:rFonts w:ascii="Times New Roman" w:hAnsi="Times New Roman" w:cs="Times New Roman"/>
          <w:sz w:val="28"/>
          <w:szCs w:val="28"/>
        </w:rPr>
      </w:pPr>
    </w:p>
    <w:p w14:paraId="5662665A" w14:textId="522BCC8A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7E88F7B4" w14:textId="77777777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</w:p>
    <w:p w14:paraId="276A49A4" w14:textId="07081FF0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кафедрой_______________________________________________</w:t>
      </w:r>
    </w:p>
    <w:p w14:paraId="13A3FD35" w14:textId="6085DEFB" w:rsidR="004F218D" w:rsidRPr="004F218D" w:rsidRDefault="004F218D" w:rsidP="004F218D">
      <w:pPr>
        <w:rPr>
          <w:rFonts w:ascii="Times New Roman" w:hAnsi="Times New Roman" w:cs="Times New Roman"/>
          <w:sz w:val="16"/>
          <w:szCs w:val="16"/>
        </w:rPr>
      </w:pPr>
      <w:r w:rsidRPr="004F218D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4F218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Pr="004F218D">
        <w:rPr>
          <w:rFonts w:ascii="Times New Roman" w:hAnsi="Times New Roman" w:cs="Times New Roman"/>
          <w:sz w:val="16"/>
          <w:szCs w:val="16"/>
        </w:rPr>
        <w:t xml:space="preserve">     </w:t>
      </w:r>
      <w:bookmarkStart w:id="0" w:name="_Hlk211926822"/>
      <w:r w:rsidRPr="004F218D">
        <w:rPr>
          <w:rFonts w:ascii="Times New Roman" w:hAnsi="Times New Roman" w:cs="Times New Roman"/>
          <w:sz w:val="16"/>
          <w:szCs w:val="16"/>
        </w:rPr>
        <w:t>(наименование кафедры</w:t>
      </w:r>
      <w:r>
        <w:rPr>
          <w:rFonts w:ascii="Times New Roman" w:hAnsi="Times New Roman" w:cs="Times New Roman"/>
          <w:sz w:val="16"/>
          <w:szCs w:val="16"/>
        </w:rPr>
        <w:t>, подпись, расшифровка подписи</w:t>
      </w:r>
      <w:r w:rsidRPr="004F218D">
        <w:rPr>
          <w:rFonts w:ascii="Times New Roman" w:hAnsi="Times New Roman" w:cs="Times New Roman"/>
          <w:sz w:val="16"/>
          <w:szCs w:val="16"/>
        </w:rPr>
        <w:t>)</w:t>
      </w:r>
    </w:p>
    <w:bookmarkEnd w:id="0"/>
    <w:p w14:paraId="16414E33" w14:textId="77777777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</w:p>
    <w:p w14:paraId="5C28C252" w14:textId="007637D2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_____________________________________________________________</w:t>
      </w:r>
    </w:p>
    <w:p w14:paraId="55321693" w14:textId="6F5E9282" w:rsidR="004F218D" w:rsidRPr="004F218D" w:rsidRDefault="004F218D" w:rsidP="004F218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 w:rsidRPr="004F218D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факультета</w:t>
      </w:r>
      <w:r>
        <w:rPr>
          <w:rFonts w:ascii="Times New Roman" w:hAnsi="Times New Roman" w:cs="Times New Roman"/>
          <w:sz w:val="16"/>
          <w:szCs w:val="16"/>
        </w:rPr>
        <w:t>, подпись, расшифровка</w:t>
      </w:r>
      <w:r>
        <w:rPr>
          <w:rFonts w:ascii="Times New Roman" w:hAnsi="Times New Roman" w:cs="Times New Roman"/>
          <w:sz w:val="16"/>
          <w:szCs w:val="16"/>
        </w:rPr>
        <w:t xml:space="preserve"> подписи</w:t>
      </w:r>
      <w:r w:rsidRPr="004F218D">
        <w:rPr>
          <w:rFonts w:ascii="Times New Roman" w:hAnsi="Times New Roman" w:cs="Times New Roman"/>
          <w:sz w:val="16"/>
          <w:szCs w:val="16"/>
        </w:rPr>
        <w:t>)</w:t>
      </w:r>
    </w:p>
    <w:p w14:paraId="004A72B9" w14:textId="77777777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</w:p>
    <w:p w14:paraId="38422053" w14:textId="784DC941" w:rsidR="004F218D" w:rsidRDefault="004F218D" w:rsidP="004F2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Проректор по учебно-воспитательной работе______________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_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</w:rPr>
        <w:t>Т.Л.Редько</w:t>
      </w:r>
      <w:proofErr w:type="spellEnd"/>
    </w:p>
    <w:sectPr w:rsidR="004F2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19F4"/>
    <w:multiLevelType w:val="hybridMultilevel"/>
    <w:tmpl w:val="EEF6D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117A"/>
    <w:multiLevelType w:val="hybridMultilevel"/>
    <w:tmpl w:val="7632CAB0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B1360"/>
    <w:multiLevelType w:val="hybridMultilevel"/>
    <w:tmpl w:val="EEF6D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607528">
    <w:abstractNumId w:val="1"/>
  </w:num>
  <w:num w:numId="2" w16cid:durableId="1217399428">
    <w:abstractNumId w:val="2"/>
  </w:num>
  <w:num w:numId="3" w16cid:durableId="186621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D13"/>
    <w:rsid w:val="00001451"/>
    <w:rsid w:val="00030F96"/>
    <w:rsid w:val="00115128"/>
    <w:rsid w:val="00281B85"/>
    <w:rsid w:val="004F218D"/>
    <w:rsid w:val="00770D13"/>
    <w:rsid w:val="00853B69"/>
    <w:rsid w:val="0086415E"/>
    <w:rsid w:val="009E395D"/>
    <w:rsid w:val="00B550D6"/>
    <w:rsid w:val="00C7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E57E"/>
  <w15:chartTrackingRefBased/>
  <w15:docId w15:val="{DD66CBDE-8473-4F3A-AE2F-3504EFA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D1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70D1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770D13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nhideWhenUsed/>
    <w:rsid w:val="00770D13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5">
    <w:name w:val="Основной текст Знак"/>
    <w:basedOn w:val="a0"/>
    <w:link w:val="a4"/>
    <w:rsid w:val="00770D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ВСГИК</cp:lastModifiedBy>
  <cp:revision>9</cp:revision>
  <dcterms:created xsi:type="dcterms:W3CDTF">2025-03-19T03:37:00Z</dcterms:created>
  <dcterms:modified xsi:type="dcterms:W3CDTF">2025-10-21T00:15:00Z</dcterms:modified>
</cp:coreProperties>
</file>