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5D748" w14:textId="666E71A9" w:rsidR="00E06C02" w:rsidRPr="00E06C02" w:rsidRDefault="00E06C02" w:rsidP="00E06C02">
      <w:pPr>
        <w:spacing w:after="0" w:line="240" w:lineRule="auto"/>
        <w:jc w:val="right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E06C02">
        <w:rPr>
          <w:rFonts w:ascii="Times New Roman" w:hAnsi="Times New Roman" w:cs="Times New Roman"/>
          <w:bCs/>
          <w:i/>
          <w:iCs/>
          <w:sz w:val="24"/>
          <w:szCs w:val="24"/>
        </w:rPr>
        <w:t>Форма</w:t>
      </w:r>
    </w:p>
    <w:p w14:paraId="68D9D50D" w14:textId="77777777" w:rsidR="00E06C02" w:rsidRDefault="00E06C02" w:rsidP="002C79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FF2662" w14:textId="07CF477E" w:rsidR="002C790C" w:rsidRDefault="002C790C" w:rsidP="00E06C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790C">
        <w:rPr>
          <w:rFonts w:ascii="Times New Roman" w:hAnsi="Times New Roman" w:cs="Times New Roman"/>
          <w:b/>
          <w:sz w:val="24"/>
          <w:szCs w:val="24"/>
        </w:rPr>
        <w:t>ЗАЯВКА ОРГАНИЗАЦИИ</w:t>
      </w:r>
    </w:p>
    <w:p w14:paraId="45BDC11B" w14:textId="784F8F02" w:rsidR="00E06C02" w:rsidRDefault="00E06C02" w:rsidP="00E06C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участие в мероприятии</w:t>
      </w:r>
    </w:p>
    <w:p w14:paraId="4C20C197" w14:textId="447206C2" w:rsidR="00E06C02" w:rsidRDefault="00E06C02" w:rsidP="00E06C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ДЕНЬ КАРЬЕРЫ</w:t>
      </w:r>
    </w:p>
    <w:p w14:paraId="1A9ACCB8" w14:textId="77777777" w:rsidR="00E06C02" w:rsidRPr="00E06C02" w:rsidRDefault="00E06C02" w:rsidP="00E06C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c"/>
        <w:tblW w:w="9606" w:type="dxa"/>
        <w:tblLook w:val="04A0" w:firstRow="1" w:lastRow="0" w:firstColumn="1" w:lastColumn="0" w:noHBand="0" w:noVBand="1"/>
      </w:tblPr>
      <w:tblGrid>
        <w:gridCol w:w="4815"/>
        <w:gridCol w:w="4791"/>
      </w:tblGrid>
      <w:tr w:rsidR="006E148C" w:rsidRPr="002C790C" w14:paraId="185F70F6" w14:textId="77777777" w:rsidTr="00F02A4D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B903B" w14:textId="7712EA6D" w:rsidR="006E148C" w:rsidRPr="002C790C" w:rsidRDefault="006E148C" w:rsidP="006E1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90C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FD31B" w14:textId="77777777" w:rsidR="006E148C" w:rsidRDefault="006E148C" w:rsidP="006E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3C3AED" w14:textId="77777777" w:rsidR="00E06C02" w:rsidRDefault="00E06C02" w:rsidP="006E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58EBEB" w14:textId="77777777" w:rsidR="00E06C02" w:rsidRPr="002C790C" w:rsidRDefault="00E06C02" w:rsidP="006E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48C" w:rsidRPr="002C790C" w14:paraId="783655BB" w14:textId="77777777" w:rsidTr="00F02A4D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F57FE" w14:textId="77777777" w:rsidR="006E148C" w:rsidRPr="002C790C" w:rsidRDefault="006E148C" w:rsidP="006E1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90C">
              <w:rPr>
                <w:rFonts w:ascii="Times New Roman" w:hAnsi="Times New Roman" w:cs="Times New Roman"/>
                <w:sz w:val="24"/>
                <w:szCs w:val="24"/>
              </w:rPr>
              <w:t>Должность, ФИО, контактные данные ответственного лица от организации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F4233" w14:textId="77777777" w:rsidR="006E148C" w:rsidRDefault="006E148C" w:rsidP="006E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38915B" w14:textId="77777777" w:rsidR="00E06C02" w:rsidRDefault="00E06C02" w:rsidP="006E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AE07C7" w14:textId="77777777" w:rsidR="00E06C02" w:rsidRDefault="00E06C02" w:rsidP="006E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2F50A9" w14:textId="77777777" w:rsidR="00E06C02" w:rsidRPr="002C790C" w:rsidRDefault="00E06C02" w:rsidP="006E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48C" w:rsidRPr="002C790C" w14:paraId="59E208C3" w14:textId="77777777" w:rsidTr="00F02A4D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6FCCD" w14:textId="77777777" w:rsidR="006E148C" w:rsidRPr="002C790C" w:rsidRDefault="006E148C" w:rsidP="006E1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90C">
              <w:rPr>
                <w:rFonts w:ascii="Times New Roman" w:hAnsi="Times New Roman" w:cs="Times New Roman"/>
                <w:sz w:val="24"/>
                <w:szCs w:val="24"/>
              </w:rPr>
              <w:t>Адрес организации (фактический)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552DC" w14:textId="77777777" w:rsidR="006E148C" w:rsidRDefault="006E148C" w:rsidP="006E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8259B7" w14:textId="77777777" w:rsidR="00E06C02" w:rsidRDefault="00E06C02" w:rsidP="006E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CD37CA" w14:textId="77777777" w:rsidR="00E06C02" w:rsidRPr="002C790C" w:rsidRDefault="00E06C02" w:rsidP="006E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48C" w:rsidRPr="002C790C" w14:paraId="2DF003D3" w14:textId="77777777" w:rsidTr="00F02A4D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4A142" w14:textId="77777777" w:rsidR="006E148C" w:rsidRPr="002C790C" w:rsidRDefault="006E148C" w:rsidP="006E1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90C">
              <w:rPr>
                <w:rFonts w:ascii="Times New Roman" w:hAnsi="Times New Roman" w:cs="Times New Roman"/>
                <w:sz w:val="24"/>
                <w:szCs w:val="24"/>
              </w:rPr>
              <w:t>Направление деятельности организации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2B438" w14:textId="77777777" w:rsidR="006E148C" w:rsidRDefault="006E148C" w:rsidP="006E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305340" w14:textId="77777777" w:rsidR="00E06C02" w:rsidRDefault="00E06C02" w:rsidP="006E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9B3294" w14:textId="77777777" w:rsidR="00E06C02" w:rsidRPr="002C790C" w:rsidRDefault="00E06C02" w:rsidP="006E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48C" w:rsidRPr="002C790C" w14:paraId="6BFCD972" w14:textId="77777777" w:rsidTr="00F02A4D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13362" w14:textId="1B53B4AC" w:rsidR="006E148C" w:rsidRPr="002C790C" w:rsidRDefault="006E148C" w:rsidP="006E1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90C">
              <w:rPr>
                <w:rFonts w:ascii="Times New Roman" w:hAnsi="Times New Roman" w:cs="Times New Roman"/>
                <w:sz w:val="24"/>
                <w:szCs w:val="24"/>
              </w:rPr>
              <w:t>Вакансии для формирования кадрового резерва (актуальные и перспективные)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973F0" w14:textId="77777777" w:rsidR="006E148C" w:rsidRDefault="006E148C" w:rsidP="006E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626716" w14:textId="77777777" w:rsidR="00E06C02" w:rsidRDefault="00E06C02" w:rsidP="006E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65E486" w14:textId="77777777" w:rsidR="00E06C02" w:rsidRPr="002C790C" w:rsidRDefault="00E06C02" w:rsidP="006E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48C" w:rsidRPr="002C790C" w14:paraId="7FB80F1B" w14:textId="77777777" w:rsidTr="00F02A4D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26820" w14:textId="17D0ACAA" w:rsidR="006E148C" w:rsidRPr="00F02A4D" w:rsidRDefault="006E148C" w:rsidP="006E1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90C">
              <w:rPr>
                <w:rFonts w:ascii="Times New Roman" w:hAnsi="Times New Roman" w:cs="Times New Roman"/>
                <w:sz w:val="24"/>
                <w:szCs w:val="24"/>
              </w:rPr>
              <w:t>Возможные типы занятости</w:t>
            </w:r>
            <w:r w:rsidRPr="00F02A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790C">
              <w:rPr>
                <w:rFonts w:ascii="Times New Roman" w:hAnsi="Times New Roman" w:cs="Times New Roman"/>
                <w:sz w:val="24"/>
                <w:szCs w:val="24"/>
              </w:rPr>
              <w:t>(полная, практика, стажировка, волонтерство, целевой договор)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05377" w14:textId="77777777" w:rsidR="006E148C" w:rsidRDefault="006E148C" w:rsidP="006E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DC4B69" w14:textId="77777777" w:rsidR="00E06C02" w:rsidRDefault="00E06C02" w:rsidP="006E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01521D" w14:textId="2C04A1CB" w:rsidR="00E06C02" w:rsidRPr="002C790C" w:rsidRDefault="00E06C02" w:rsidP="006E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48C" w:rsidRPr="002C790C" w14:paraId="4A797B34" w14:textId="77777777" w:rsidTr="00F02A4D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0FFAA" w14:textId="1AB87930" w:rsidR="00E06C02" w:rsidRPr="00E06C02" w:rsidRDefault="00E06C02" w:rsidP="00E06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Формат участия: (очно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онлайн)</w:t>
            </w:r>
          </w:p>
          <w:p w14:paraId="05234277" w14:textId="3FAC652B" w:rsidR="006E148C" w:rsidRPr="002C790C" w:rsidRDefault="006E148C" w:rsidP="006E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22730" w14:textId="77777777" w:rsidR="006E148C" w:rsidRDefault="006E148C" w:rsidP="006E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716EA0" w14:textId="77777777" w:rsidR="00E06C02" w:rsidRDefault="00E06C02" w:rsidP="006E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B97991" w14:textId="77777777" w:rsidR="00E06C02" w:rsidRPr="002C790C" w:rsidRDefault="00E06C02" w:rsidP="006E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48C" w:rsidRPr="002C790C" w14:paraId="1733DE01" w14:textId="77777777" w:rsidTr="00F02A4D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EE0E6" w14:textId="281572AB" w:rsidR="006E148C" w:rsidRPr="002C790C" w:rsidRDefault="006E148C" w:rsidP="006E1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90C">
              <w:rPr>
                <w:rFonts w:ascii="Times New Roman" w:hAnsi="Times New Roman" w:cs="Times New Roman"/>
                <w:sz w:val="24"/>
                <w:szCs w:val="24"/>
              </w:rPr>
              <w:t xml:space="preserve">Готовность организовать </w:t>
            </w:r>
            <w:r w:rsidR="00E06C02">
              <w:rPr>
                <w:rFonts w:ascii="Times New Roman" w:hAnsi="Times New Roman" w:cs="Times New Roman"/>
                <w:sz w:val="24"/>
                <w:szCs w:val="24"/>
              </w:rPr>
              <w:t xml:space="preserve">различные </w:t>
            </w:r>
            <w:r w:rsidRPr="002C790C">
              <w:rPr>
                <w:rFonts w:ascii="Times New Roman" w:hAnsi="Times New Roman" w:cs="Times New Roman"/>
                <w:sz w:val="24"/>
                <w:szCs w:val="24"/>
              </w:rPr>
              <w:t>виды активности</w:t>
            </w:r>
            <w:r w:rsidR="00E06C02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мероприятия</w:t>
            </w:r>
            <w:r w:rsidR="00E06C0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06C02">
              <w:rPr>
                <w:rFonts w:ascii="Times New Roman" w:hAnsi="Times New Roman" w:cs="Times New Roman"/>
                <w:sz w:val="24"/>
                <w:szCs w:val="24"/>
              </w:rPr>
              <w:t xml:space="preserve">Ваши </w:t>
            </w:r>
            <w:r w:rsidR="00E06C02">
              <w:rPr>
                <w:rFonts w:ascii="Times New Roman" w:hAnsi="Times New Roman" w:cs="Times New Roman"/>
                <w:sz w:val="24"/>
                <w:szCs w:val="24"/>
              </w:rPr>
              <w:t>предложени</w:t>
            </w:r>
            <w:r w:rsidR="00E06C0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E06C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6C5ED" w14:textId="77777777" w:rsidR="006E148C" w:rsidRPr="002C790C" w:rsidRDefault="006E148C" w:rsidP="006E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50B3B47" w14:textId="77777777" w:rsidR="006B541C" w:rsidRDefault="006B541C" w:rsidP="002C79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8EF867" w14:textId="77777777" w:rsidR="00E06C02" w:rsidRDefault="00E06C02" w:rsidP="002C79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791"/>
      </w:tblGrid>
      <w:tr w:rsidR="00E06C02" w:rsidRPr="002C790C" w14:paraId="733EC226" w14:textId="77777777" w:rsidTr="00E06C02">
        <w:tc>
          <w:tcPr>
            <w:tcW w:w="4815" w:type="dxa"/>
            <w:vAlign w:val="center"/>
          </w:tcPr>
          <w:p w14:paraId="2ECEF1B1" w14:textId="46D642C3" w:rsidR="00E06C02" w:rsidRPr="00E06C02" w:rsidRDefault="00E06C02" w:rsidP="00BF3E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C02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4791" w:type="dxa"/>
            <w:vAlign w:val="center"/>
          </w:tcPr>
          <w:p w14:paraId="541AE905" w14:textId="6E0E3551" w:rsidR="00E06C02" w:rsidRPr="00E06C02" w:rsidRDefault="00E06C02" w:rsidP="00E06C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6C02">
              <w:rPr>
                <w:rFonts w:ascii="Times New Roman" w:hAnsi="Times New Roman" w:cs="Times New Roman"/>
                <w:sz w:val="24"/>
                <w:szCs w:val="24"/>
              </w:rPr>
              <w:t>Должность:</w:t>
            </w:r>
          </w:p>
          <w:p w14:paraId="1CE16758" w14:textId="77777777" w:rsidR="00E06C02" w:rsidRPr="00E06C02" w:rsidRDefault="00E06C02" w:rsidP="00E06C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1630BA" w14:textId="3EF48A0E" w:rsidR="00E06C02" w:rsidRPr="00E06C02" w:rsidRDefault="00E06C02" w:rsidP="00E06C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6C02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  <w:r w:rsidRPr="00E06C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E06C02">
              <w:rPr>
                <w:rFonts w:ascii="Times New Roman" w:hAnsi="Times New Roman" w:cs="Times New Roman"/>
                <w:sz w:val="24"/>
                <w:szCs w:val="24"/>
              </w:rPr>
              <w:t>расшифровка</w:t>
            </w:r>
          </w:p>
          <w:p w14:paraId="276A36DD" w14:textId="77777777" w:rsidR="00E06C02" w:rsidRPr="00E06C02" w:rsidRDefault="00E06C02" w:rsidP="00BF3E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C79227" w14:textId="77777777" w:rsidR="00E06C02" w:rsidRPr="00E06C02" w:rsidRDefault="00E06C02" w:rsidP="00BF3E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FC77676" w14:textId="5BD87633" w:rsidR="00E06C02" w:rsidRPr="00E06C02" w:rsidRDefault="00E06C02" w:rsidP="002C79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МП</w:t>
      </w:r>
    </w:p>
    <w:sectPr w:rsidR="00E06C02" w:rsidRPr="00E06C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90C"/>
    <w:rsid w:val="000C1E04"/>
    <w:rsid w:val="002C790C"/>
    <w:rsid w:val="003207EE"/>
    <w:rsid w:val="00346211"/>
    <w:rsid w:val="00554226"/>
    <w:rsid w:val="00605A79"/>
    <w:rsid w:val="006B541C"/>
    <w:rsid w:val="006E148C"/>
    <w:rsid w:val="0085476D"/>
    <w:rsid w:val="0092134D"/>
    <w:rsid w:val="00943995"/>
    <w:rsid w:val="00A40DAF"/>
    <w:rsid w:val="00C34434"/>
    <w:rsid w:val="00E06C02"/>
    <w:rsid w:val="00F02A4D"/>
    <w:rsid w:val="00F42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7A566"/>
  <w15:chartTrackingRefBased/>
  <w15:docId w15:val="{01396E71-84F5-455D-A92D-DB15E21F6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C79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79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79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79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79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79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79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79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79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79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C79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C79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C790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C790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C790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C790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C790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C790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C79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C79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79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C79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C79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C790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C790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C790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C79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C790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C790C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2C79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2C790C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2C79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1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ВСГИК</dc:creator>
  <cp:keywords/>
  <dc:description/>
  <cp:lastModifiedBy>ВСГИК</cp:lastModifiedBy>
  <cp:revision>9</cp:revision>
  <dcterms:created xsi:type="dcterms:W3CDTF">2025-04-03T07:36:00Z</dcterms:created>
  <dcterms:modified xsi:type="dcterms:W3CDTF">2026-05-08T01:06:00Z</dcterms:modified>
</cp:coreProperties>
</file>