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D4F" w:rsidRPr="00E83A0F" w:rsidRDefault="00135D4F" w:rsidP="00135D4F">
      <w:pPr>
        <w:ind w:left="709"/>
        <w:jc w:val="both"/>
      </w:pPr>
      <w:r>
        <w:rPr>
          <w:b/>
        </w:rPr>
        <w:t>Заявка</w:t>
      </w:r>
      <w:r w:rsidRPr="0080758D">
        <w:rPr>
          <w:b/>
        </w:rPr>
        <w:t xml:space="preserve"> участника конференции</w:t>
      </w:r>
    </w:p>
    <w:p w:rsidR="00135D4F" w:rsidRPr="0080758D" w:rsidRDefault="00135D4F" w:rsidP="00135D4F">
      <w:pPr>
        <w:ind w:left="709"/>
        <w:jc w:val="both"/>
      </w:pPr>
    </w:p>
    <w:tbl>
      <w:tblPr>
        <w:tblW w:w="97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8"/>
        <w:gridCol w:w="5060"/>
      </w:tblGrid>
      <w:tr w:rsidR="00135D4F" w:rsidRPr="0080758D" w:rsidTr="001E5236">
        <w:trPr>
          <w:trHeight w:val="365"/>
        </w:trPr>
        <w:tc>
          <w:tcPr>
            <w:tcW w:w="4678" w:type="dxa"/>
          </w:tcPr>
          <w:p w:rsidR="00135D4F" w:rsidRPr="0080758D" w:rsidRDefault="00135D4F" w:rsidP="001E5236">
            <w:r w:rsidRPr="0080758D">
              <w:t>Ф.И.О. (полностью)</w:t>
            </w:r>
          </w:p>
        </w:tc>
        <w:tc>
          <w:tcPr>
            <w:tcW w:w="5060" w:type="dxa"/>
          </w:tcPr>
          <w:p w:rsidR="00135D4F" w:rsidRPr="0080758D" w:rsidRDefault="00135D4F" w:rsidP="001E5236">
            <w:pPr>
              <w:jc w:val="center"/>
            </w:pPr>
          </w:p>
        </w:tc>
      </w:tr>
      <w:tr w:rsidR="00135D4F" w:rsidRPr="0080758D" w:rsidTr="001E5236">
        <w:trPr>
          <w:trHeight w:val="365"/>
        </w:trPr>
        <w:tc>
          <w:tcPr>
            <w:tcW w:w="4678" w:type="dxa"/>
          </w:tcPr>
          <w:p w:rsidR="00135D4F" w:rsidRPr="0080758D" w:rsidRDefault="00135D4F" w:rsidP="001E5236">
            <w:r w:rsidRPr="0080758D">
              <w:t>Ученая степень</w:t>
            </w:r>
          </w:p>
        </w:tc>
        <w:tc>
          <w:tcPr>
            <w:tcW w:w="5060" w:type="dxa"/>
          </w:tcPr>
          <w:p w:rsidR="00135D4F" w:rsidRPr="0080758D" w:rsidRDefault="00135D4F" w:rsidP="001E5236">
            <w:pPr>
              <w:jc w:val="center"/>
            </w:pPr>
          </w:p>
        </w:tc>
      </w:tr>
      <w:tr w:rsidR="00135D4F" w:rsidRPr="0080758D" w:rsidTr="001E5236">
        <w:trPr>
          <w:trHeight w:val="426"/>
        </w:trPr>
        <w:tc>
          <w:tcPr>
            <w:tcW w:w="4678" w:type="dxa"/>
          </w:tcPr>
          <w:p w:rsidR="00135D4F" w:rsidRPr="0080758D" w:rsidRDefault="00135D4F" w:rsidP="001E5236">
            <w:r w:rsidRPr="0080758D">
              <w:t>Ученое звание</w:t>
            </w:r>
          </w:p>
        </w:tc>
        <w:tc>
          <w:tcPr>
            <w:tcW w:w="5060" w:type="dxa"/>
          </w:tcPr>
          <w:p w:rsidR="00135D4F" w:rsidRPr="0080758D" w:rsidRDefault="00135D4F" w:rsidP="001E5236">
            <w:pPr>
              <w:jc w:val="center"/>
            </w:pPr>
          </w:p>
        </w:tc>
      </w:tr>
      <w:tr w:rsidR="00135D4F" w:rsidRPr="0080758D" w:rsidTr="001E5236">
        <w:trPr>
          <w:trHeight w:val="365"/>
        </w:trPr>
        <w:tc>
          <w:tcPr>
            <w:tcW w:w="4678" w:type="dxa"/>
          </w:tcPr>
          <w:p w:rsidR="00135D4F" w:rsidRPr="0080758D" w:rsidRDefault="00135D4F" w:rsidP="001E5236">
            <w:r w:rsidRPr="0080758D">
              <w:t>Должность</w:t>
            </w:r>
          </w:p>
        </w:tc>
        <w:tc>
          <w:tcPr>
            <w:tcW w:w="5060" w:type="dxa"/>
          </w:tcPr>
          <w:p w:rsidR="00135D4F" w:rsidRPr="0080758D" w:rsidRDefault="00135D4F" w:rsidP="001E5236">
            <w:pPr>
              <w:jc w:val="center"/>
            </w:pPr>
          </w:p>
        </w:tc>
      </w:tr>
      <w:tr w:rsidR="00135D4F" w:rsidRPr="0080758D" w:rsidTr="001E5236">
        <w:trPr>
          <w:trHeight w:val="342"/>
        </w:trPr>
        <w:tc>
          <w:tcPr>
            <w:tcW w:w="4678" w:type="dxa"/>
          </w:tcPr>
          <w:p w:rsidR="00135D4F" w:rsidRPr="0080758D" w:rsidRDefault="00135D4F" w:rsidP="001E5236">
            <w:r w:rsidRPr="0080758D">
              <w:t>Место работы</w:t>
            </w:r>
          </w:p>
        </w:tc>
        <w:tc>
          <w:tcPr>
            <w:tcW w:w="5060" w:type="dxa"/>
          </w:tcPr>
          <w:p w:rsidR="00135D4F" w:rsidRPr="0080758D" w:rsidRDefault="00135D4F" w:rsidP="001E5236">
            <w:pPr>
              <w:jc w:val="center"/>
            </w:pPr>
          </w:p>
        </w:tc>
      </w:tr>
      <w:tr w:rsidR="00135D4F" w:rsidRPr="0080758D" w:rsidTr="001E5236">
        <w:trPr>
          <w:trHeight w:val="365"/>
        </w:trPr>
        <w:tc>
          <w:tcPr>
            <w:tcW w:w="4678" w:type="dxa"/>
          </w:tcPr>
          <w:p w:rsidR="00135D4F" w:rsidRPr="0080758D" w:rsidRDefault="00135D4F" w:rsidP="001E5236">
            <w:r w:rsidRPr="0080758D">
              <w:t>Адрес почтовый, индекс</w:t>
            </w:r>
          </w:p>
        </w:tc>
        <w:tc>
          <w:tcPr>
            <w:tcW w:w="5060" w:type="dxa"/>
          </w:tcPr>
          <w:p w:rsidR="00135D4F" w:rsidRPr="0080758D" w:rsidRDefault="00135D4F" w:rsidP="001E5236">
            <w:pPr>
              <w:jc w:val="center"/>
            </w:pPr>
          </w:p>
        </w:tc>
      </w:tr>
      <w:tr w:rsidR="00135D4F" w:rsidRPr="0080758D" w:rsidTr="001E5236">
        <w:trPr>
          <w:trHeight w:val="365"/>
        </w:trPr>
        <w:tc>
          <w:tcPr>
            <w:tcW w:w="4678" w:type="dxa"/>
          </w:tcPr>
          <w:p w:rsidR="00135D4F" w:rsidRPr="0080758D" w:rsidRDefault="00135D4F" w:rsidP="001E5236">
            <w:pPr>
              <w:rPr>
                <w:lang w:val="en-US"/>
              </w:rPr>
            </w:pPr>
            <w:r w:rsidRPr="0080758D">
              <w:rPr>
                <w:lang w:val="en-US"/>
              </w:rPr>
              <w:t>e-mail</w:t>
            </w:r>
          </w:p>
        </w:tc>
        <w:tc>
          <w:tcPr>
            <w:tcW w:w="5060" w:type="dxa"/>
          </w:tcPr>
          <w:p w:rsidR="00135D4F" w:rsidRPr="0080758D" w:rsidRDefault="00135D4F" w:rsidP="001E5236">
            <w:pPr>
              <w:jc w:val="center"/>
            </w:pPr>
          </w:p>
        </w:tc>
      </w:tr>
      <w:tr w:rsidR="00135D4F" w:rsidRPr="0080758D" w:rsidTr="001E5236">
        <w:trPr>
          <w:trHeight w:val="365"/>
        </w:trPr>
        <w:tc>
          <w:tcPr>
            <w:tcW w:w="4678" w:type="dxa"/>
          </w:tcPr>
          <w:p w:rsidR="00135D4F" w:rsidRPr="0080758D" w:rsidRDefault="00135D4F" w:rsidP="001E5236">
            <w:r w:rsidRPr="0080758D">
              <w:t>Контактный телефон</w:t>
            </w:r>
          </w:p>
        </w:tc>
        <w:tc>
          <w:tcPr>
            <w:tcW w:w="5060" w:type="dxa"/>
          </w:tcPr>
          <w:p w:rsidR="00135D4F" w:rsidRPr="0080758D" w:rsidRDefault="00135D4F" w:rsidP="001E5236">
            <w:pPr>
              <w:jc w:val="center"/>
            </w:pPr>
          </w:p>
        </w:tc>
      </w:tr>
      <w:tr w:rsidR="00135D4F" w:rsidRPr="0080758D" w:rsidTr="001E5236">
        <w:trPr>
          <w:trHeight w:val="365"/>
        </w:trPr>
        <w:tc>
          <w:tcPr>
            <w:tcW w:w="4678" w:type="dxa"/>
          </w:tcPr>
          <w:p w:rsidR="00135D4F" w:rsidRPr="0080758D" w:rsidRDefault="00135D4F" w:rsidP="001E5236">
            <w:r w:rsidRPr="0080758D">
              <w:t>Название доклада</w:t>
            </w:r>
          </w:p>
        </w:tc>
        <w:tc>
          <w:tcPr>
            <w:tcW w:w="5060" w:type="dxa"/>
          </w:tcPr>
          <w:p w:rsidR="00135D4F" w:rsidRPr="0080758D" w:rsidRDefault="00135D4F" w:rsidP="001E5236">
            <w:pPr>
              <w:jc w:val="center"/>
            </w:pPr>
          </w:p>
        </w:tc>
      </w:tr>
      <w:tr w:rsidR="00135D4F" w:rsidRPr="009A525E" w:rsidTr="001E5236">
        <w:trPr>
          <w:trHeight w:val="36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4F" w:rsidRPr="009A525E" w:rsidRDefault="00135D4F" w:rsidP="001E5236">
            <w:r w:rsidRPr="009A525E">
              <w:t>Форма участия: очная/заочная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4F" w:rsidRPr="009A525E" w:rsidRDefault="00135D4F" w:rsidP="001E5236"/>
        </w:tc>
      </w:tr>
      <w:tr w:rsidR="00135D4F" w:rsidRPr="009A525E" w:rsidTr="001E5236">
        <w:trPr>
          <w:trHeight w:val="36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4F" w:rsidRPr="009A525E" w:rsidRDefault="00135D4F" w:rsidP="001E5236">
            <w:r w:rsidRPr="009A525E">
              <w:t>Необходимость в пересылке печатного сборника (да/нет)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4F" w:rsidRPr="009A525E" w:rsidRDefault="00135D4F" w:rsidP="001E5236"/>
        </w:tc>
      </w:tr>
      <w:tr w:rsidR="00135D4F" w:rsidRPr="009A525E" w:rsidTr="001E5236">
        <w:trPr>
          <w:trHeight w:val="36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4F" w:rsidRPr="009A525E" w:rsidRDefault="00135D4F" w:rsidP="001E5236">
            <w:r w:rsidRPr="009A525E">
              <w:t>Я согласен с условиями участия в конференции; согласен на обнародование моей статьи в электронном и печатном виде; согласен на обработку своих персональных данных (да/нет)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4F" w:rsidRPr="009A525E" w:rsidRDefault="00135D4F" w:rsidP="001E5236"/>
        </w:tc>
      </w:tr>
      <w:tr w:rsidR="00135D4F" w:rsidRPr="009A525E" w:rsidTr="001E5236">
        <w:trPr>
          <w:trHeight w:val="36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4F" w:rsidRPr="009A525E" w:rsidRDefault="00135D4F" w:rsidP="001E5236">
            <w:r w:rsidRPr="009A525E">
              <w:t xml:space="preserve">«_______» </w:t>
            </w:r>
            <w:r>
              <w:t>_________ 2019</w:t>
            </w:r>
            <w:r w:rsidRPr="009A525E">
              <w:t xml:space="preserve"> г.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4F" w:rsidRPr="009A525E" w:rsidRDefault="00135D4F" w:rsidP="001E5236">
            <w:pPr>
              <w:jc w:val="center"/>
            </w:pPr>
            <w:r w:rsidRPr="009A525E">
              <w:t xml:space="preserve">                  подпись</w:t>
            </w:r>
          </w:p>
        </w:tc>
      </w:tr>
    </w:tbl>
    <w:p w:rsidR="00135D4F" w:rsidRPr="0080758D" w:rsidRDefault="00135D4F" w:rsidP="00135D4F">
      <w:pPr>
        <w:ind w:firstLine="709"/>
        <w:jc w:val="both"/>
      </w:pPr>
    </w:p>
    <w:p w:rsidR="00135D4F" w:rsidRPr="0080758D" w:rsidRDefault="00135D4F" w:rsidP="00135D4F">
      <w:pPr>
        <w:ind w:firstLine="709"/>
        <w:jc w:val="both"/>
      </w:pPr>
      <w:r w:rsidRPr="0080758D">
        <w:t xml:space="preserve">При </w:t>
      </w:r>
      <w:r>
        <w:t>необходимости</w:t>
      </w:r>
      <w:r w:rsidRPr="0080758D">
        <w:t xml:space="preserve"> мы  вышлем Вам официальное приглашение.</w:t>
      </w:r>
    </w:p>
    <w:p w:rsidR="00167EE5" w:rsidRDefault="00135D4F"/>
    <w:sectPr w:rsidR="00167EE5" w:rsidSect="00D33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135D4F"/>
    <w:rsid w:val="00135D4F"/>
    <w:rsid w:val="00AC1945"/>
    <w:rsid w:val="00D33388"/>
    <w:rsid w:val="00F63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2020-03-17T09:09:00Z</dcterms:created>
  <dcterms:modified xsi:type="dcterms:W3CDTF">2020-03-17T09:09:00Z</dcterms:modified>
</cp:coreProperties>
</file>