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167" w:rsidRPr="004F1167" w:rsidRDefault="004F1167" w:rsidP="004F1167">
      <w:pPr>
        <w:jc w:val="center"/>
        <w:rPr>
          <w:b/>
        </w:rPr>
      </w:pPr>
      <w:r w:rsidRPr="004F1167">
        <w:rPr>
          <w:b/>
        </w:rPr>
        <w:t>Заявка на участие в конференции</w:t>
      </w:r>
      <w:bookmarkStart w:id="0" w:name="_GoBack"/>
      <w:bookmarkEnd w:id="0"/>
    </w:p>
    <w:p w:rsidR="004F1167" w:rsidRPr="004F1167" w:rsidRDefault="004F1167" w:rsidP="004F1167">
      <w:pPr>
        <w:jc w:val="center"/>
        <w:rPr>
          <w:b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57"/>
        <w:gridCol w:w="4394"/>
      </w:tblGrid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pPr>
              <w:rPr>
                <w:b/>
              </w:rPr>
            </w:pPr>
            <w:r w:rsidRPr="004F1167">
              <w:rPr>
                <w:b/>
              </w:rPr>
              <w:t>Фамилия, имя, отчество (полностью)</w:t>
            </w:r>
          </w:p>
        </w:tc>
        <w:tc>
          <w:tcPr>
            <w:tcW w:w="4394" w:type="dxa"/>
          </w:tcPr>
          <w:p w:rsidR="004F1167" w:rsidRPr="004F1167" w:rsidRDefault="004F1167" w:rsidP="005C52BB">
            <w:pPr>
              <w:jc w:val="center"/>
            </w:pPr>
          </w:p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r w:rsidRPr="004F1167">
              <w:t>Место работы (учебы): полное наименование организации и структурного подразделения (кафедра/отдел и т.д.), адрес организации.</w:t>
            </w:r>
          </w:p>
        </w:tc>
        <w:tc>
          <w:tcPr>
            <w:tcW w:w="4394" w:type="dxa"/>
          </w:tcPr>
          <w:p w:rsidR="004F1167" w:rsidRPr="004F1167" w:rsidRDefault="004F1167" w:rsidP="005C52BB">
            <w:pPr>
              <w:jc w:val="center"/>
            </w:pPr>
          </w:p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r w:rsidRPr="004F1167">
              <w:t>Должность</w:t>
            </w:r>
          </w:p>
        </w:tc>
        <w:tc>
          <w:tcPr>
            <w:tcW w:w="4394" w:type="dxa"/>
          </w:tcPr>
          <w:p w:rsidR="004F1167" w:rsidRPr="004F1167" w:rsidRDefault="004F1167" w:rsidP="005C52BB">
            <w:pPr>
              <w:jc w:val="center"/>
            </w:pPr>
          </w:p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r w:rsidRPr="004F1167">
              <w:t xml:space="preserve">Ученая степень, </w:t>
            </w:r>
          </w:p>
        </w:tc>
        <w:tc>
          <w:tcPr>
            <w:tcW w:w="4394" w:type="dxa"/>
          </w:tcPr>
          <w:p w:rsidR="004F1167" w:rsidRPr="004F1167" w:rsidRDefault="004F1167" w:rsidP="005C52BB">
            <w:pPr>
              <w:jc w:val="center"/>
            </w:pPr>
          </w:p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r w:rsidRPr="004F1167">
              <w:t>Ученое звание</w:t>
            </w:r>
          </w:p>
        </w:tc>
        <w:tc>
          <w:tcPr>
            <w:tcW w:w="4394" w:type="dxa"/>
          </w:tcPr>
          <w:p w:rsidR="004F1167" w:rsidRPr="004F1167" w:rsidRDefault="004F1167" w:rsidP="005C52BB">
            <w:pPr>
              <w:jc w:val="center"/>
            </w:pPr>
          </w:p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r w:rsidRPr="004F1167">
              <w:rPr>
                <w:b/>
              </w:rPr>
              <w:t>Тема доклада</w:t>
            </w:r>
            <w:r w:rsidRPr="004F1167">
              <w:t xml:space="preserve"> (публикации / мастер-класса и т.д.)</w:t>
            </w:r>
          </w:p>
        </w:tc>
        <w:tc>
          <w:tcPr>
            <w:tcW w:w="4394" w:type="dxa"/>
          </w:tcPr>
          <w:p w:rsidR="004F1167" w:rsidRPr="004F1167" w:rsidRDefault="004F1167" w:rsidP="005C52BB">
            <w:pPr>
              <w:jc w:val="center"/>
            </w:pPr>
          </w:p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r w:rsidRPr="004F1167">
              <w:rPr>
                <w:b/>
              </w:rPr>
              <w:t>Форма участия</w:t>
            </w:r>
            <w:r w:rsidRPr="004F1167">
              <w:t>:</w:t>
            </w:r>
          </w:p>
        </w:tc>
        <w:tc>
          <w:tcPr>
            <w:tcW w:w="4394" w:type="dxa"/>
          </w:tcPr>
          <w:p w:rsidR="004F1167" w:rsidRPr="004F1167" w:rsidRDefault="004F1167" w:rsidP="005C52BB">
            <w:pPr>
              <w:jc w:val="center"/>
            </w:pPr>
          </w:p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pPr>
              <w:ind w:firstLine="426"/>
            </w:pPr>
            <w:r w:rsidRPr="004F1167">
              <w:t>- очная/заочная</w:t>
            </w:r>
          </w:p>
        </w:tc>
        <w:tc>
          <w:tcPr>
            <w:tcW w:w="4394" w:type="dxa"/>
          </w:tcPr>
          <w:p w:rsidR="004F1167" w:rsidRPr="004F1167" w:rsidRDefault="004F1167" w:rsidP="005C52BB">
            <w:pPr>
              <w:jc w:val="center"/>
            </w:pPr>
          </w:p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pPr>
              <w:ind w:firstLine="426"/>
            </w:pPr>
            <w:r w:rsidRPr="004F1167">
              <w:t>- доклад/ публикация в сборнике статей</w:t>
            </w:r>
          </w:p>
        </w:tc>
        <w:tc>
          <w:tcPr>
            <w:tcW w:w="4394" w:type="dxa"/>
          </w:tcPr>
          <w:p w:rsidR="004F1167" w:rsidRPr="004F1167" w:rsidRDefault="004F1167" w:rsidP="005C52BB">
            <w:pPr>
              <w:jc w:val="center"/>
            </w:pPr>
          </w:p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r w:rsidRPr="004F1167">
              <w:t xml:space="preserve">Контактные данные: </w:t>
            </w:r>
          </w:p>
          <w:p w:rsidR="004F1167" w:rsidRPr="004F1167" w:rsidRDefault="004F1167" w:rsidP="005C52BB">
            <w:r w:rsidRPr="004F1167">
              <w:t xml:space="preserve"> (данные используются только для связи с Оргкомитетом, не публикуются и не передаются третьим лицам)</w:t>
            </w:r>
          </w:p>
        </w:tc>
        <w:tc>
          <w:tcPr>
            <w:tcW w:w="4394" w:type="dxa"/>
          </w:tcPr>
          <w:p w:rsidR="004F1167" w:rsidRPr="004F1167" w:rsidRDefault="004F1167" w:rsidP="005C52BB"/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pPr>
              <w:ind w:firstLine="426"/>
            </w:pPr>
            <w:r w:rsidRPr="004F1167">
              <w:t>- почтовый адрес,</w:t>
            </w:r>
          </w:p>
        </w:tc>
        <w:tc>
          <w:tcPr>
            <w:tcW w:w="4394" w:type="dxa"/>
          </w:tcPr>
          <w:p w:rsidR="004F1167" w:rsidRPr="004F1167" w:rsidRDefault="004F1167" w:rsidP="005C52BB"/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pPr>
              <w:ind w:firstLine="426"/>
            </w:pPr>
            <w:r w:rsidRPr="004F1167">
              <w:t xml:space="preserve">- </w:t>
            </w:r>
            <w:r w:rsidRPr="004F1167">
              <w:rPr>
                <w:lang w:val="en-US"/>
              </w:rPr>
              <w:t>e</w:t>
            </w:r>
            <w:r w:rsidRPr="004F1167">
              <w:t>-</w:t>
            </w:r>
            <w:r w:rsidRPr="004F1167">
              <w:rPr>
                <w:lang w:val="en-US"/>
              </w:rPr>
              <w:t>mail</w:t>
            </w:r>
            <w:r w:rsidRPr="004F1167">
              <w:t>,</w:t>
            </w:r>
          </w:p>
        </w:tc>
        <w:tc>
          <w:tcPr>
            <w:tcW w:w="4394" w:type="dxa"/>
          </w:tcPr>
          <w:p w:rsidR="004F1167" w:rsidRPr="004F1167" w:rsidRDefault="004F1167" w:rsidP="005C52BB"/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pPr>
              <w:ind w:firstLine="426"/>
            </w:pPr>
            <w:r w:rsidRPr="004F1167">
              <w:t>- контактный телефон.</w:t>
            </w:r>
          </w:p>
        </w:tc>
        <w:tc>
          <w:tcPr>
            <w:tcW w:w="4394" w:type="dxa"/>
          </w:tcPr>
          <w:p w:rsidR="004F1167" w:rsidRPr="004F1167" w:rsidRDefault="004F1167" w:rsidP="005C52BB"/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r w:rsidRPr="004F1167">
              <w:t>Я согласен (указывается по каждой строке – да/нет):</w:t>
            </w:r>
          </w:p>
        </w:tc>
        <w:tc>
          <w:tcPr>
            <w:tcW w:w="4394" w:type="dxa"/>
          </w:tcPr>
          <w:p w:rsidR="004F1167" w:rsidRPr="004F1167" w:rsidRDefault="004F1167" w:rsidP="005C52BB"/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pPr>
              <w:ind w:left="567" w:hanging="141"/>
            </w:pPr>
            <w:r w:rsidRPr="004F1167">
              <w:t>- на обработку моих персональных данных;</w:t>
            </w:r>
          </w:p>
        </w:tc>
        <w:tc>
          <w:tcPr>
            <w:tcW w:w="4394" w:type="dxa"/>
          </w:tcPr>
          <w:p w:rsidR="004F1167" w:rsidRPr="004F1167" w:rsidRDefault="004F1167" w:rsidP="005C52BB"/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pPr>
              <w:ind w:left="567" w:hanging="141"/>
            </w:pPr>
            <w:r w:rsidRPr="004F1167">
              <w:t xml:space="preserve">-  с условиями участия в конференции; </w:t>
            </w:r>
          </w:p>
        </w:tc>
        <w:tc>
          <w:tcPr>
            <w:tcW w:w="4394" w:type="dxa"/>
          </w:tcPr>
          <w:p w:rsidR="004F1167" w:rsidRPr="004F1167" w:rsidRDefault="004F1167" w:rsidP="005C52BB"/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pPr>
              <w:ind w:left="567" w:hanging="141"/>
            </w:pPr>
            <w:r w:rsidRPr="004F1167">
              <w:t>- на обнародование моей статьи в электронном и печатном виде.</w:t>
            </w:r>
          </w:p>
        </w:tc>
        <w:tc>
          <w:tcPr>
            <w:tcW w:w="4394" w:type="dxa"/>
          </w:tcPr>
          <w:p w:rsidR="004F1167" w:rsidRPr="004F1167" w:rsidRDefault="004F1167" w:rsidP="005C52BB"/>
        </w:tc>
      </w:tr>
      <w:tr w:rsidR="004F1167" w:rsidRPr="004F1167" w:rsidTr="004F1167">
        <w:tc>
          <w:tcPr>
            <w:tcW w:w="4957" w:type="dxa"/>
          </w:tcPr>
          <w:p w:rsidR="004F1167" w:rsidRPr="004F1167" w:rsidRDefault="004F1167" w:rsidP="005C52BB">
            <w:r w:rsidRPr="004F1167">
              <w:t>Дополнительно (необходимое для выступления техническое оборудование и т.д.)</w:t>
            </w:r>
          </w:p>
        </w:tc>
        <w:tc>
          <w:tcPr>
            <w:tcW w:w="4394" w:type="dxa"/>
          </w:tcPr>
          <w:p w:rsidR="004F1167" w:rsidRPr="004F1167" w:rsidRDefault="004F1167" w:rsidP="005C52BB">
            <w:pPr>
              <w:jc w:val="center"/>
            </w:pPr>
          </w:p>
        </w:tc>
      </w:tr>
    </w:tbl>
    <w:p w:rsidR="00070559" w:rsidRPr="004F1167" w:rsidRDefault="00070559"/>
    <w:sectPr w:rsidR="00070559" w:rsidRPr="004F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167"/>
    <w:rsid w:val="00070559"/>
    <w:rsid w:val="004F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C99AF-AFFB-48E0-89CB-91D7FF1EF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1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1</cp:revision>
  <dcterms:created xsi:type="dcterms:W3CDTF">2022-03-14T03:45:00Z</dcterms:created>
  <dcterms:modified xsi:type="dcterms:W3CDTF">2022-03-14T03:45:00Z</dcterms:modified>
</cp:coreProperties>
</file>